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B0998" w14:textId="4C067A56" w:rsidR="002712B4" w:rsidRPr="0076776B" w:rsidRDefault="00087941" w:rsidP="002712B4">
      <w:pPr>
        <w:pStyle w:val="Corpsdetexte"/>
      </w:pPr>
      <w:r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484CA65F" wp14:editId="257CDBA6">
                <wp:simplePos x="0" y="0"/>
                <wp:positionH relativeFrom="column">
                  <wp:posOffset>7482840</wp:posOffset>
                </wp:positionH>
                <wp:positionV relativeFrom="paragraph">
                  <wp:posOffset>132080</wp:posOffset>
                </wp:positionV>
                <wp:extent cx="1885950" cy="800100"/>
                <wp:effectExtent l="0" t="19050" r="38100" b="38100"/>
                <wp:wrapNone/>
                <wp:docPr id="15" name="Pfeil nach 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80010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88994" w14:textId="74C50091" w:rsidR="00087941" w:rsidRPr="001E637C" w:rsidRDefault="006E3FD3" w:rsidP="00087941">
                            <w:pPr>
                              <w:jc w:val="center"/>
                              <w:rPr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FR"/>
                              </w:rPr>
                              <w:t>Pérennité</w:t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5" o:spid="_x0000_s1026" type="#_x0000_t13" style="position:absolute;left:0;text-align:left;margin-left:589.2pt;margin-top:10.4pt;width:148.5pt;height:63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" adj="17018" fillcolor="#d99594 [1941]" strokecolor="#943634 [2405]" strokeweight="2pt">
                <v:textbox>
                  <w:txbxContent>
                    <w:p w14:paraId="3CB88994" w14:textId="74C50091" w:rsidR="00087941" w:rsidRPr="001E637C" w:rsidRDefault="006E3FD3" w:rsidP="00087941">
                      <w:pPr>
                        <w:jc w:val="center"/>
                        <w:rPr>
                          <w:color w:val="000000" w:themeColor="text1"/>
                          <w:lang w:val="fr-FR"/>
                        </w:rPr>
                      </w:pPr>
                      <w:r>
                        <w:rPr>
                          <w:color w:val="000000" w:themeColor="text1"/>
                          <w:lang w:val="fr-FR"/>
                        </w:rPr>
                        <w:t>Pérennité</w:t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04447">
        <w:rPr>
          <w:color w:val="00B050"/>
        </w:rPr>
        <w:tab/>
      </w:r>
    </w:p>
    <w:p w14:paraId="159BCC5C" w14:textId="5C41EAC5" w:rsidR="002712B4" w:rsidRPr="00A86D0B" w:rsidRDefault="00087941" w:rsidP="002712B4">
      <w:pPr>
        <w:spacing w:after="200" w:line="276" w:lineRule="auto"/>
        <w:jc w:val="left"/>
        <w:rPr>
          <w:rFonts w:asciiTheme="minorHAnsi" w:hAnsiTheme="minorHAnsi"/>
          <w:sz w:val="24"/>
          <w:szCs w:val="24"/>
          <w:lang w:val="de-DE"/>
        </w:rPr>
      </w:pPr>
      <w:r w:rsidRPr="00A86D0B">
        <w:rPr>
          <w:rFonts w:asciiTheme="minorHAnsi" w:hAnsiTheme="minorHAnsi"/>
          <w:b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50591" behindDoc="0" locked="0" layoutInCell="1" allowOverlap="1" wp14:anchorId="0DB796E3" wp14:editId="67D860CE">
                <wp:simplePos x="0" y="0"/>
                <wp:positionH relativeFrom="column">
                  <wp:posOffset>501015</wp:posOffset>
                </wp:positionH>
                <wp:positionV relativeFrom="paragraph">
                  <wp:posOffset>46355</wp:posOffset>
                </wp:positionV>
                <wp:extent cx="6905625" cy="412115"/>
                <wp:effectExtent l="0" t="0" r="28575" b="2603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4121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9A249A4" w14:textId="6B33F35D" w:rsidR="00090BE1" w:rsidRPr="001E637C" w:rsidRDefault="008F13AC" w:rsidP="00D21B10">
                            <w:pPr>
                              <w:spacing w:line="180" w:lineRule="atLeas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E637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Processus de préparation</w:t>
                            </w:r>
                            <w:r w:rsidR="00DD28A5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                </w:t>
                            </w:r>
                            <w:r w:rsidR="00090BE1" w:rsidRPr="001E637C">
                              <w:rPr>
                                <w:lang w:val="fr-FR"/>
                              </w:rPr>
                              <w:t xml:space="preserve"> </w:t>
                            </w:r>
                            <w:r w:rsidR="00205ED5" w:rsidRPr="001E637C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A6769F" w:rsidRPr="001E637C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205ED5" w:rsidRPr="001E637C">
                              <w:rPr>
                                <w:lang w:val="fr-FR"/>
                              </w:rPr>
                              <w:t xml:space="preserve">        </w:t>
                            </w:r>
                            <w:r w:rsidR="00090BE1" w:rsidRPr="001E637C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A6769F" w:rsidRPr="001E637C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090BE1" w:rsidRPr="001E637C">
                              <w:rPr>
                                <w:lang w:val="fr-FR"/>
                              </w:rPr>
                              <w:t xml:space="preserve"> </w:t>
                            </w:r>
                            <w:r w:rsidR="007D2E2F" w:rsidRPr="001E637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Activités</w:t>
                            </w:r>
                            <w:r w:rsidR="00090BE1" w:rsidRPr="001E637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/</w:t>
                            </w:r>
                            <w:r w:rsidR="007D2E2F" w:rsidRPr="001E637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mesures</w:t>
                            </w:r>
                            <w:r w:rsidR="003D308C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dans</w:t>
                            </w:r>
                            <w:r w:rsidR="00A33955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l’hôpital</w:t>
                            </w:r>
                            <w:r w:rsidR="00D748FE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7345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7345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A6769F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7345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  </w:t>
                            </w:r>
                            <w:r w:rsidR="005B01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Planification</w:t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/</w:t>
                            </w:r>
                            <w:r w:rsidR="00A6769F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5B01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Définition</w:t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                                 </w:t>
                            </w:r>
                            <w:r w:rsidR="009753C8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(</w:t>
                            </w:r>
                            <w:r w:rsidR="00DD28A5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structure, </w:t>
                            </w:r>
                            <w:r w:rsidR="00A6769F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o</w:t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rganisation)</w:t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                      </w:t>
                            </w:r>
                            <w:r w:rsidR="00B336BD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B336BD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      </w:t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90BE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08794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5B01D9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des étapes</w:t>
                            </w:r>
                            <w:r w:rsidR="005920A1"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suivantes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2" o:spid="_x0000_s1027" style="position:absolute;margin-left:39.45pt;margin-top:3.65pt;width:543.75pt;height:32.45pt;z-index:251950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" fillcolor="#d9d9d9" strokecolor="windowText" strokeweight="2pt">
                <v:textbox>
                  <w:txbxContent>
                    <w:p w14:paraId="79A249A4" w14:textId="6B33F35D" w:rsidR="00090BE1" w:rsidRPr="001E637C" w:rsidRDefault="008F13AC" w:rsidP="00D21B10">
                      <w:pPr>
                        <w:spacing w:line="180" w:lineRule="atLeast"/>
                        <w:jc w:val="left"/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</w:pPr>
                      <w:r w:rsidRPr="001E637C">
                        <w:rPr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  <w:t>Processus de préparation</w:t>
                      </w:r>
                      <w:r w:rsidR="00DD28A5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                </w:t>
                      </w:r>
                      <w:r w:rsidR="00090BE1" w:rsidRPr="001E637C">
                        <w:rPr>
                          <w:lang w:val="fr-FR"/>
                        </w:rPr>
                        <w:t xml:space="preserve"> </w:t>
                      </w:r>
                      <w:r w:rsidR="00205ED5" w:rsidRPr="001E637C">
                        <w:rPr>
                          <w:lang w:val="fr-FR"/>
                        </w:rPr>
                        <w:t xml:space="preserve">  </w:t>
                      </w:r>
                      <w:r w:rsidR="00A6769F" w:rsidRPr="001E637C">
                        <w:rPr>
                          <w:lang w:val="fr-FR"/>
                        </w:rPr>
                        <w:t xml:space="preserve">       </w:t>
                      </w:r>
                      <w:r w:rsidR="00205ED5" w:rsidRPr="001E637C">
                        <w:rPr>
                          <w:lang w:val="fr-FR"/>
                        </w:rPr>
                        <w:t xml:space="preserve">        </w:t>
                      </w:r>
                      <w:r w:rsidR="00090BE1" w:rsidRPr="001E637C">
                        <w:rPr>
                          <w:lang w:val="fr-FR"/>
                        </w:rPr>
                        <w:t xml:space="preserve">  </w:t>
                      </w:r>
                      <w:r w:rsidR="00A6769F" w:rsidRPr="001E637C">
                        <w:rPr>
                          <w:lang w:val="fr-FR"/>
                        </w:rPr>
                        <w:t xml:space="preserve">  </w:t>
                      </w:r>
                      <w:r w:rsidR="00090BE1" w:rsidRPr="001E637C">
                        <w:rPr>
                          <w:lang w:val="fr-FR"/>
                        </w:rPr>
                        <w:t xml:space="preserve"> </w:t>
                      </w:r>
                      <w:r w:rsidR="007D2E2F" w:rsidRPr="001E637C">
                        <w:rPr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  <w:t>Activités</w:t>
                      </w:r>
                      <w:r w:rsidR="00090BE1" w:rsidRPr="001E637C">
                        <w:rPr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  <w:t>/</w:t>
                      </w:r>
                      <w:r w:rsidR="007D2E2F" w:rsidRPr="001E637C">
                        <w:rPr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  <w:t>mesures</w:t>
                      </w:r>
                      <w:r w:rsidR="003D308C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dans</w:t>
                      </w:r>
                      <w:r w:rsidR="00A33955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l’hôpital</w:t>
                      </w:r>
                      <w:r w:rsidR="00D748FE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7345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7345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A6769F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7345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  </w:t>
                      </w:r>
                      <w:r w:rsidR="005B01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Planification</w:t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/</w:t>
                      </w:r>
                      <w:r w:rsidR="00A6769F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5B01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Définition</w:t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                                 </w:t>
                      </w:r>
                      <w:r w:rsidR="009753C8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(</w:t>
                      </w:r>
                      <w:r w:rsidR="00DD28A5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structure, </w:t>
                      </w:r>
                      <w:r w:rsidR="00A6769F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o</w:t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rganisation)</w:t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  <w:t xml:space="preserve">                      </w:t>
                      </w:r>
                      <w:r w:rsidR="00B336BD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B336BD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  <w:t xml:space="preserve">      </w:t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90BE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08794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ab/>
                      </w:r>
                      <w:r w:rsidR="005B01D9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>des étapes</w:t>
                      </w:r>
                      <w:r w:rsidR="005920A1"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suivantes</w:t>
                      </w:r>
                    </w:p>
                  </w:txbxContent>
                </v:textbox>
              </v:rect>
            </w:pict>
          </mc:Fallback>
        </mc:AlternateContent>
      </w:r>
      <w:r w:rsidR="00B336BD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5B173A5" wp14:editId="054EC219">
                <wp:simplePos x="0" y="0"/>
                <wp:positionH relativeFrom="column">
                  <wp:posOffset>5316950</wp:posOffset>
                </wp:positionH>
                <wp:positionV relativeFrom="paragraph">
                  <wp:posOffset>45407</wp:posOffset>
                </wp:positionV>
                <wp:extent cx="959485" cy="400050"/>
                <wp:effectExtent l="0" t="0" r="31115" b="19050"/>
                <wp:wrapNone/>
                <wp:docPr id="309" name="Gerade Verbindung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9485" cy="40005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09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8.65pt,3.6pt" to="494.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" strokecolor="windowText" strokeweight="1.25pt"/>
            </w:pict>
          </mc:Fallback>
        </mc:AlternateContent>
      </w:r>
      <w:r w:rsidR="00B336BD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E8ACE1E" wp14:editId="07788403">
                <wp:simplePos x="0" y="0"/>
                <wp:positionH relativeFrom="column">
                  <wp:posOffset>1987550</wp:posOffset>
                </wp:positionH>
                <wp:positionV relativeFrom="paragraph">
                  <wp:posOffset>45085</wp:posOffset>
                </wp:positionV>
                <wp:extent cx="1209675" cy="400050"/>
                <wp:effectExtent l="0" t="0" r="28575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40005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5pt,3.55pt" to="251.7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" strokecolor="windowText" strokeweight="1.25pt"/>
            </w:pict>
          </mc:Fallback>
        </mc:AlternateContent>
      </w:r>
      <w:r w:rsidR="00CC7B55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BF5589B" wp14:editId="4CC47FB4">
                <wp:simplePos x="0" y="0"/>
                <wp:positionH relativeFrom="column">
                  <wp:posOffset>1840865</wp:posOffset>
                </wp:positionH>
                <wp:positionV relativeFrom="paragraph">
                  <wp:posOffset>180340</wp:posOffset>
                </wp:positionV>
                <wp:extent cx="0" cy="1435100"/>
                <wp:effectExtent l="19050" t="0" r="19050" b="12700"/>
                <wp:wrapNone/>
                <wp:docPr id="302" name="Gerade Verbindung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02" o:spid="_x0000_s1026" style="position:absolute;flip:y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4.95pt,14.2pt" to="144.95pt,1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" strokecolor="#00b050" strokeweight="2.25pt"/>
            </w:pict>
          </mc:Fallback>
        </mc:AlternateContent>
      </w:r>
      <w:r w:rsidR="002712B4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EB1284A" wp14:editId="7725069A">
                <wp:simplePos x="0" y="0"/>
                <wp:positionH relativeFrom="column">
                  <wp:posOffset>215265</wp:posOffset>
                </wp:positionH>
                <wp:positionV relativeFrom="paragraph">
                  <wp:posOffset>236855</wp:posOffset>
                </wp:positionV>
                <wp:extent cx="8286750" cy="36195"/>
                <wp:effectExtent l="0" t="0" r="19050" b="20955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0" cy="3619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3" o:spid="_x0000_s1026" style="position:absolute;flip:y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95pt,18.65pt" to="669.4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" strokecolor="windowText" strokeweight="1.75pt"/>
            </w:pict>
          </mc:Fallback>
        </mc:AlternateContent>
      </w:r>
    </w:p>
    <w:p w14:paraId="14FBAB7C" w14:textId="47E8E0D7" w:rsidR="002712B4" w:rsidRPr="00A86D0B" w:rsidRDefault="00577A02" w:rsidP="002712B4">
      <w:pPr>
        <w:spacing w:after="200" w:line="276" w:lineRule="auto"/>
        <w:jc w:val="left"/>
        <w:rPr>
          <w:rFonts w:asciiTheme="minorHAnsi" w:hAnsiTheme="minorHAnsi"/>
          <w:sz w:val="24"/>
          <w:szCs w:val="24"/>
          <w:vertAlign w:val="subscript"/>
          <w:lang w:val="de-DE"/>
        </w:rPr>
      </w:pPr>
      <w:r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C52F1C0" wp14:editId="55AA4935">
                <wp:simplePos x="0" y="0"/>
                <wp:positionH relativeFrom="column">
                  <wp:posOffset>2139950</wp:posOffset>
                </wp:positionH>
                <wp:positionV relativeFrom="paragraph">
                  <wp:posOffset>120650</wp:posOffset>
                </wp:positionV>
                <wp:extent cx="0" cy="699135"/>
                <wp:effectExtent l="95250" t="38100" r="57150" b="247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91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4" o:spid="_x0000_s1026" type="#_x0000_t32" style="position:absolute;margin-left:168.5pt;margin-top:9.5pt;width:0;height:55.05pt;flip:y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" strokecolor="red" strokeweight="1.5pt">
                <v:stroke endarrow="open"/>
              </v:shape>
            </w:pict>
          </mc:Fallback>
        </mc:AlternateContent>
      </w:r>
      <w:r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0FD0204" wp14:editId="52099BC9">
                <wp:simplePos x="0" y="0"/>
                <wp:positionH relativeFrom="column">
                  <wp:posOffset>5188585</wp:posOffset>
                </wp:positionH>
                <wp:positionV relativeFrom="paragraph">
                  <wp:posOffset>116357</wp:posOffset>
                </wp:positionV>
                <wp:extent cx="6350" cy="722630"/>
                <wp:effectExtent l="95250" t="38100" r="69850" b="2032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72263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408.55pt;margin-top:9.15pt;width:.5pt;height:56.9pt;flip:x y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" strokecolor="red" strokeweight="1.5pt">
                <v:stroke endarrow="open"/>
              </v:shape>
            </w:pict>
          </mc:Fallback>
        </mc:AlternateContent>
      </w:r>
      <w:r w:rsidR="00D04447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B08462B" wp14:editId="54B96CCF">
                <wp:simplePos x="0" y="0"/>
                <wp:positionH relativeFrom="column">
                  <wp:posOffset>2931795</wp:posOffset>
                </wp:positionH>
                <wp:positionV relativeFrom="paragraph">
                  <wp:posOffset>120650</wp:posOffset>
                </wp:positionV>
                <wp:extent cx="0" cy="857250"/>
                <wp:effectExtent l="19050" t="0" r="19050" b="0"/>
                <wp:wrapNone/>
                <wp:docPr id="340" name="Gerade Verbindung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40" o:spid="_x0000_s1026" style="position:absolute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85pt,9.5pt" to="230.8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" strokecolor="#00b050" strokeweight="2.25pt"/>
            </w:pict>
          </mc:Fallback>
        </mc:AlternateContent>
      </w:r>
      <w:r w:rsidR="00D04447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A08E6A7" wp14:editId="171AEDCE">
                <wp:simplePos x="0" y="0"/>
                <wp:positionH relativeFrom="column">
                  <wp:posOffset>4139565</wp:posOffset>
                </wp:positionH>
                <wp:positionV relativeFrom="paragraph">
                  <wp:posOffset>120650</wp:posOffset>
                </wp:positionV>
                <wp:extent cx="0" cy="1149350"/>
                <wp:effectExtent l="19050" t="0" r="19050" b="12700"/>
                <wp:wrapNone/>
                <wp:docPr id="315" name="Gerade Verbindung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93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15" o:spid="_x0000_s1026" style="position:absolute;flip: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95pt,9.5pt" to="325.9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" strokecolor="#00b050" strokeweight="2.25pt"/>
            </w:pict>
          </mc:Fallback>
        </mc:AlternateContent>
      </w:r>
      <w:r w:rsidR="00D04447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076E1A8D" wp14:editId="6ECF4F2D">
                <wp:simplePos x="0" y="0"/>
                <wp:positionH relativeFrom="column">
                  <wp:posOffset>5395595</wp:posOffset>
                </wp:positionH>
                <wp:positionV relativeFrom="paragraph">
                  <wp:posOffset>118110</wp:posOffset>
                </wp:positionV>
                <wp:extent cx="0" cy="1156970"/>
                <wp:effectExtent l="19050" t="0" r="19050" b="508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697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flip: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85pt,9.3pt" to="424.85pt,1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" strokecolor="#00b050" strokeweight="2.25pt"/>
            </w:pict>
          </mc:Fallback>
        </mc:AlternateContent>
      </w:r>
      <w:r w:rsidR="002712B4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C9FE265" wp14:editId="4F33B3AD">
                <wp:simplePos x="0" y="0"/>
                <wp:positionH relativeFrom="column">
                  <wp:posOffset>7324725</wp:posOffset>
                </wp:positionH>
                <wp:positionV relativeFrom="paragraph">
                  <wp:posOffset>325120</wp:posOffset>
                </wp:positionV>
                <wp:extent cx="914400" cy="511810"/>
                <wp:effectExtent l="0" t="0" r="0" b="25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11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07BD6" w14:textId="77777777" w:rsidR="00090BE1" w:rsidRDefault="00090BE1" w:rsidP="002712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8" type="#_x0000_t202" style="position:absolute;margin-left:576.75pt;margin-top:25.6pt;width:1in;height:40.3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" filled="f" stroked="f">
                <v:textbox>
                  <w:txbxContent>
                    <w:p w14:paraId="41907BD6" w14:textId="77777777" w:rsidR="00090BE1" w:rsidRDefault="00090BE1" w:rsidP="002712B4"/>
                  </w:txbxContent>
                </v:textbox>
              </v:shape>
            </w:pict>
          </mc:Fallback>
        </mc:AlternateContent>
      </w:r>
      <w:r w:rsidR="002712B4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0D0D21B" wp14:editId="7498DDFD">
                <wp:simplePos x="0" y="0"/>
                <wp:positionH relativeFrom="column">
                  <wp:posOffset>-238125</wp:posOffset>
                </wp:positionH>
                <wp:positionV relativeFrom="paragraph">
                  <wp:posOffset>287020</wp:posOffset>
                </wp:positionV>
                <wp:extent cx="781050" cy="492760"/>
                <wp:effectExtent l="0" t="0" r="0" b="254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1287A" w14:textId="74BF3633" w:rsidR="00090BE1" w:rsidRDefault="00090BE1" w:rsidP="002712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.7pt;margin-top:22.6pt;width:61.5pt;height:38.8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" filled="f" stroked="f">
                <v:textbox>
                  <w:txbxContent>
                    <w:p w14:paraId="1D41287A" w14:textId="74BF3633" w:rsidR="00090BE1" w:rsidRDefault="00090BE1" w:rsidP="002712B4"/>
                  </w:txbxContent>
                </v:textbox>
              </v:shape>
            </w:pict>
          </mc:Fallback>
        </mc:AlternateContent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 xml:space="preserve">       </w:t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vertAlign w:val="subscript"/>
          <w:lang w:val="de-DE"/>
        </w:rPr>
        <w:tab/>
        <w:t xml:space="preserve"> </w:t>
      </w:r>
      <w:r w:rsidR="00FC6458">
        <w:rPr>
          <w:rFonts w:asciiTheme="minorHAnsi" w:hAnsiTheme="minorHAnsi"/>
          <w:sz w:val="24"/>
          <w:szCs w:val="24"/>
          <w:lang w:val="de-DE"/>
        </w:rPr>
        <w:t xml:space="preserve">      </w:t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 xml:space="preserve">   </w:t>
      </w:r>
    </w:p>
    <w:p w14:paraId="15EE6128" w14:textId="275AAB40" w:rsidR="002712B4" w:rsidRPr="00A86D0B" w:rsidRDefault="00577A02" w:rsidP="002712B4">
      <w:pPr>
        <w:spacing w:after="200" w:line="276" w:lineRule="auto"/>
        <w:jc w:val="left"/>
        <w:rPr>
          <w:rFonts w:asciiTheme="minorHAnsi" w:hAnsiTheme="minorHAnsi"/>
          <w:sz w:val="24"/>
          <w:szCs w:val="24"/>
          <w:lang w:val="de-DE"/>
        </w:rPr>
      </w:pPr>
      <w:r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84360A7" wp14:editId="7EBD686F">
                <wp:simplePos x="0" y="0"/>
                <wp:positionH relativeFrom="column">
                  <wp:posOffset>1353849</wp:posOffset>
                </wp:positionH>
                <wp:positionV relativeFrom="paragraph">
                  <wp:posOffset>318770</wp:posOffset>
                </wp:positionV>
                <wp:extent cx="1398905" cy="266700"/>
                <wp:effectExtent l="0" t="0" r="10795" b="19050"/>
                <wp:wrapNone/>
                <wp:docPr id="339" name="Textfeld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905" cy="2667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73089864" w14:textId="7A21FFE8" w:rsidR="00090BE1" w:rsidRPr="001E637C" w:rsidRDefault="007622BE" w:rsidP="002712B4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E637C"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fr-FR"/>
                              </w:rPr>
                              <w:t>Etat des lieux</w:t>
                            </w:r>
                          </w:p>
                          <w:p w14:paraId="051949C9" w14:textId="77777777" w:rsidR="00B321D2" w:rsidRPr="00AC450E" w:rsidRDefault="00B321D2" w:rsidP="002712B4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9" o:spid="_x0000_s1030" type="#_x0000_t202" style="position:absolute;margin-left:106.6pt;margin-top:25.1pt;width:110.15pt;height:21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" fillcolor="#fdeada" strokecolor="red" strokeweight=".5pt">
                <v:textbox>
                  <w:txbxContent>
                    <w:p w14:paraId="73089864" w14:textId="7A21FFE8" w:rsidR="00090BE1" w:rsidRPr="001E637C" w:rsidRDefault="007622BE" w:rsidP="002712B4">
                      <w:pPr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1E637C">
                        <w:rPr>
                          <w:rFonts w:cs="Arial"/>
                          <w:b/>
                          <w:sz w:val="16"/>
                          <w:szCs w:val="16"/>
                          <w:lang w:val="fr-FR"/>
                        </w:rPr>
                        <w:t>Etat des lieux</w:t>
                      </w:r>
                    </w:p>
                    <w:p w14:paraId="051949C9" w14:textId="77777777" w:rsidR="00B321D2" w:rsidRPr="00AC450E" w:rsidRDefault="00B321D2" w:rsidP="002712B4">
                      <w:pPr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5FBE9A9" wp14:editId="5C6871F7">
                <wp:simplePos x="0" y="0"/>
                <wp:positionH relativeFrom="column">
                  <wp:posOffset>4330700</wp:posOffset>
                </wp:positionH>
                <wp:positionV relativeFrom="paragraph">
                  <wp:posOffset>285750</wp:posOffset>
                </wp:positionV>
                <wp:extent cx="1793240" cy="277495"/>
                <wp:effectExtent l="0" t="0" r="16510" b="2730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240" cy="27749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2A1EC006" w14:textId="3474337F" w:rsidR="00090BE1" w:rsidRPr="001E637C" w:rsidRDefault="007622BE" w:rsidP="002712B4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E637C">
                              <w:rPr>
                                <w:rFonts w:cs="Arial"/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>Changements de comportement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31" type="#_x0000_t202" style="position:absolute;margin-left:341pt;margin-top:22.5pt;width:141.2pt;height:21.8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" fillcolor="#fdeada" strokecolor="red" strokeweight=".5pt">
                <v:textbox>
                  <w:txbxContent>
                    <w:p w14:paraId="2A1EC006" w14:textId="3474337F" w:rsidR="00090BE1" w:rsidRPr="001E637C" w:rsidRDefault="007622BE" w:rsidP="002712B4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</w:pPr>
                      <w:r w:rsidRPr="001E637C">
                        <w:rPr>
                          <w:rFonts w:cs="Arial"/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  <w:t>Changements de comportement</w:t>
                      </w:r>
                    </w:p>
                  </w:txbxContent>
                </v:textbox>
              </v:shape>
            </w:pict>
          </mc:Fallback>
        </mc:AlternateContent>
      </w:r>
      <w:r w:rsidR="002712B4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9D363FF" wp14:editId="10BBF32F">
                <wp:simplePos x="0" y="0"/>
                <wp:positionH relativeFrom="column">
                  <wp:posOffset>504825</wp:posOffset>
                </wp:positionH>
                <wp:positionV relativeFrom="paragraph">
                  <wp:posOffset>111125</wp:posOffset>
                </wp:positionV>
                <wp:extent cx="1428750" cy="429895"/>
                <wp:effectExtent l="0" t="0" r="0" b="0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29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831BA" w14:textId="1288AB93" w:rsidR="00090BE1" w:rsidRPr="004250C3" w:rsidRDefault="00090BE1" w:rsidP="002712B4">
                            <w:pPr>
                              <w:rPr>
                                <w:rFonts w:asciiTheme="minorHAnsi" w:hAnsiTheme="minorHAnsi" w:cstheme="minorHAnsi"/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9.75pt;margin-top:8.75pt;width:112.5pt;height:33.8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" filled="f" stroked="f">
                <v:textbox>
                  <w:txbxContent>
                    <w:p w14:paraId="7A2831BA" w14:textId="1288AB93" w:rsidR="00090BE1" w:rsidRPr="004250C3" w:rsidRDefault="00090BE1" w:rsidP="002712B4">
                      <w:pPr>
                        <w:rPr>
                          <w:rFonts w:asciiTheme="minorHAnsi" w:hAnsiTheme="minorHAnsi" w:cstheme="minorHAnsi"/>
                          <w:color w:val="1F497D" w:themeColor="text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  <w:r w:rsidR="002712B4" w:rsidRPr="00A86D0B">
        <w:rPr>
          <w:rFonts w:asciiTheme="minorHAnsi" w:hAnsiTheme="minorHAnsi"/>
          <w:b/>
          <w:color w:val="FF0000"/>
          <w:sz w:val="22"/>
          <w:lang w:val="de-DE"/>
        </w:rPr>
        <w:tab/>
      </w:r>
    </w:p>
    <w:p w14:paraId="7511FC57" w14:textId="43DE3F14" w:rsidR="002712B4" w:rsidRPr="00A86D0B" w:rsidRDefault="002712B4" w:rsidP="002712B4">
      <w:pPr>
        <w:spacing w:line="240" w:lineRule="auto"/>
        <w:jc w:val="left"/>
        <w:rPr>
          <w:rFonts w:asciiTheme="minorHAnsi" w:eastAsia="Times New Roman" w:hAnsiTheme="minorHAnsi" w:cstheme="minorHAnsi"/>
          <w:color w:val="1F497D" w:themeColor="text2"/>
          <w:sz w:val="24"/>
          <w:szCs w:val="24"/>
          <w:lang w:eastAsia="de-DE"/>
        </w:rPr>
      </w:pPr>
      <w:r w:rsidRPr="00A86D0B">
        <w:rPr>
          <w:rFonts w:asciiTheme="minorHAnsi" w:hAnsiTheme="minorHAnsi"/>
          <w:sz w:val="24"/>
          <w:szCs w:val="24"/>
          <w:lang w:val="de-DE"/>
        </w:rPr>
        <w:tab/>
      </w:r>
      <w:r w:rsidRPr="00A86D0B">
        <w:rPr>
          <w:rFonts w:asciiTheme="minorHAnsi" w:hAnsiTheme="minorHAnsi"/>
          <w:sz w:val="24"/>
          <w:szCs w:val="24"/>
          <w:lang w:val="de-DE"/>
        </w:rPr>
        <w:tab/>
      </w:r>
      <w:r w:rsidRPr="00A86D0B">
        <w:rPr>
          <w:rFonts w:asciiTheme="minorHAnsi" w:eastAsia="Times New Roman" w:hAnsiTheme="minorHAnsi" w:cstheme="minorHAnsi"/>
          <w:color w:val="1F497D" w:themeColor="text2"/>
          <w:sz w:val="24"/>
          <w:szCs w:val="24"/>
          <w:lang w:eastAsia="de-DE"/>
        </w:rPr>
        <w:t xml:space="preserve"> </w:t>
      </w:r>
    </w:p>
    <w:p w14:paraId="4E0A9A61" w14:textId="3533AC22" w:rsidR="002712B4" w:rsidRPr="00A86D0B" w:rsidRDefault="00427D34" w:rsidP="002712B4">
      <w:pPr>
        <w:spacing w:after="200" w:line="276" w:lineRule="auto"/>
        <w:jc w:val="left"/>
        <w:rPr>
          <w:rFonts w:asciiTheme="minorHAnsi" w:hAnsiTheme="minorHAnsi"/>
          <w:sz w:val="24"/>
          <w:szCs w:val="24"/>
          <w:lang w:val="de-DE"/>
        </w:rPr>
      </w:pPr>
      <w:r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6DAD2599" wp14:editId="4599CE97">
                <wp:simplePos x="0" y="0"/>
                <wp:positionH relativeFrom="column">
                  <wp:posOffset>571500</wp:posOffset>
                </wp:positionH>
                <wp:positionV relativeFrom="paragraph">
                  <wp:posOffset>111760</wp:posOffset>
                </wp:positionV>
                <wp:extent cx="1358900" cy="873125"/>
                <wp:effectExtent l="0" t="0" r="38100" b="158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8731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69EB1" w14:textId="77777777" w:rsidR="001B4AEF" w:rsidRPr="001B4AEF" w:rsidRDefault="00CF06A8" w:rsidP="00FC6458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Examen du contexte</w:t>
                            </w:r>
                            <w:r w:rsidR="001E637C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 initial</w:t>
                            </w:r>
                            <w:r w:rsidR="00FC6458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 – 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Préparatifs</w:t>
                            </w:r>
                            <w:r w:rsidR="00FC6458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</w:p>
                          <w:p w14:paraId="6AC2BA56" w14:textId="1814B261" w:rsidR="00090BE1" w:rsidRPr="001B4AEF" w:rsidRDefault="001B4AEF" w:rsidP="00FC6458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D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écision</w:t>
                            </w:r>
                            <w:r w:rsidR="00B336BD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E839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préparation thématique</w:t>
                            </w:r>
                            <w:r w:rsidR="00402526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,</w:t>
                            </w:r>
                            <w:r w:rsidR="00FC6458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constitution du groupe de projet</w:t>
                            </w:r>
                            <w:r w:rsidR="00FC6458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mise à disposition des ressources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EF3CC2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structuration du projet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,</w:t>
                            </w:r>
                            <w:r w:rsidR="00B336BD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définition des proce</w:t>
                            </w:r>
                            <w:r w:rsidR="001003F1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s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sus</w:t>
                            </w:r>
                            <w:r w:rsidR="00B336BD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,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lancement </w:t>
                            </w:r>
                            <w:r w:rsidR="009725B1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officiel </w:t>
                            </w:r>
                            <w:r w:rsidR="00D4308A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du projet </w:t>
                            </w:r>
                            <w:r w:rsidR="002B5F2F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pour les collaborateurs</w:t>
                            </w:r>
                            <w:r w:rsidR="00B336BD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3" type="#_x0000_t202" style="position:absolute;margin-left:45pt;margin-top:8.8pt;width:107pt;height:68.7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" fillcolor="#ebf1de" strokecolor="#00b050">
                <v:textbox>
                  <w:txbxContent>
                    <w:p w14:paraId="6AB69EB1" w14:textId="77777777" w:rsidR="001B4AEF" w:rsidRPr="001B4AEF" w:rsidRDefault="00CF06A8" w:rsidP="00FC6458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Examen du contexte</w:t>
                      </w:r>
                      <w:r w:rsidR="001E637C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 initial</w:t>
                      </w:r>
                      <w:r w:rsidR="00FC6458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 – 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Préparatifs</w:t>
                      </w:r>
                      <w:r w:rsidR="00FC6458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</w:p>
                    <w:p w14:paraId="6AC2BA56" w14:textId="1814B261" w:rsidR="00090BE1" w:rsidRPr="001B4AEF" w:rsidRDefault="001B4AEF" w:rsidP="00FC6458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D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écision</w:t>
                      </w:r>
                      <w:r w:rsidR="00B336BD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E839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préparation thématique</w:t>
                      </w:r>
                      <w:r w:rsidR="00402526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,</w:t>
                      </w:r>
                      <w:r w:rsidR="00FC6458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constitution du groupe de projet</w:t>
                      </w:r>
                      <w:r w:rsidR="00FC6458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mise à disposition des ressources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EF3CC2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structuration du projet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,</w:t>
                      </w:r>
                      <w:r w:rsidR="00B336BD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définition des proce</w:t>
                      </w:r>
                      <w:r w:rsidR="001003F1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s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sus</w:t>
                      </w:r>
                      <w:r w:rsidR="00B336BD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,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lancement </w:t>
                      </w:r>
                      <w:r w:rsidR="009725B1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officiel </w:t>
                      </w:r>
                      <w:r w:rsidR="00D4308A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du projet </w:t>
                      </w:r>
                      <w:r w:rsidR="002B5F2F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pour les collaborateurs</w:t>
                      </w:r>
                      <w:r w:rsidR="00B336BD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87DAB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1731A01" wp14:editId="1A5F6640">
                <wp:simplePos x="0" y="0"/>
                <wp:positionH relativeFrom="column">
                  <wp:posOffset>3441899</wp:posOffset>
                </wp:positionH>
                <wp:positionV relativeFrom="paragraph">
                  <wp:posOffset>114935</wp:posOffset>
                </wp:positionV>
                <wp:extent cx="1685290" cy="873125"/>
                <wp:effectExtent l="0" t="0" r="10160" b="22225"/>
                <wp:wrapNone/>
                <wp:docPr id="314" name="Textfeld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8731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14:paraId="07E897CB" w14:textId="6510E7CC" w:rsidR="00090BE1" w:rsidRPr="001B4AEF" w:rsidRDefault="00EF6370" w:rsidP="00FC6458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M</w:t>
                            </w:r>
                            <w:r w:rsidR="006667A3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ise en œ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uvre</w:t>
                            </w:r>
                            <w:r w:rsidR="00090BE1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utilisation</w:t>
                            </w:r>
                          </w:p>
                          <w:p w14:paraId="01140564" w14:textId="6D3EE769" w:rsidR="00090BE1" w:rsidRPr="001B4AEF" w:rsidRDefault="006B59F4" w:rsidP="0064305A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Utilisation</w:t>
                            </w:r>
                            <w:r w:rsidR="00FB58D0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de la check-list, nouvelles adaptations si nécessaire, activités favorisant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la mise en œuvre</w:t>
                            </w:r>
                            <w:r w:rsidR="00FB58D0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observations internes avec feed-back / débriefing </w:t>
                            </w:r>
                          </w:p>
                          <w:p w14:paraId="4976CA5A" w14:textId="69C45FBE" w:rsidR="00CC7B55" w:rsidRPr="001B4AEF" w:rsidRDefault="00FB58D0" w:rsidP="0064305A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Préparation </w:t>
                            </w:r>
                            <w:r w:rsidR="009843B2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du concept pour la pérennité</w:t>
                            </w:r>
                          </w:p>
                          <w:p w14:paraId="781F7B1B" w14:textId="77777777" w:rsidR="00090BE1" w:rsidRPr="001B4AEF" w:rsidRDefault="00090BE1" w:rsidP="002712B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4" o:spid="_x0000_s1034" type="#_x0000_t202" style="position:absolute;margin-left:271pt;margin-top:9.05pt;width:132.7pt;height:68.7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" fillcolor="#ebf1de" strokecolor="#00b050" strokeweight=".5pt">
                <v:textbox>
                  <w:txbxContent>
                    <w:p w14:paraId="07E897CB" w14:textId="6510E7CC" w:rsidR="00090BE1" w:rsidRPr="001B4AEF" w:rsidRDefault="00EF6370" w:rsidP="00FC6458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M</w:t>
                      </w:r>
                      <w:r w:rsidR="006667A3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ise en œ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uvre</w:t>
                      </w:r>
                      <w:r w:rsidR="00090BE1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utilisation</w:t>
                      </w:r>
                    </w:p>
                    <w:p w14:paraId="01140564" w14:textId="6D3EE769" w:rsidR="00090BE1" w:rsidRPr="001B4AEF" w:rsidRDefault="006B59F4" w:rsidP="0064305A">
                      <w:pPr>
                        <w:spacing w:line="240" w:lineRule="auto"/>
                        <w:jc w:val="left"/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Utilisation</w:t>
                      </w:r>
                      <w:r w:rsidR="00FB58D0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de la check-list, nouvelles adaptations si nécessaire, activités favorisant </w:t>
                      </w:r>
                      <w:r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la mise en œuvre</w:t>
                      </w:r>
                      <w:r w:rsidR="00FB58D0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observations internes avec feed-back / débriefing </w:t>
                      </w:r>
                    </w:p>
                    <w:p w14:paraId="4976CA5A" w14:textId="69C45FBE" w:rsidR="00CC7B55" w:rsidRPr="001B4AEF" w:rsidRDefault="00FB58D0" w:rsidP="0064305A">
                      <w:pPr>
                        <w:spacing w:line="240" w:lineRule="auto"/>
                        <w:jc w:val="left"/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Préparation </w:t>
                      </w:r>
                      <w:r w:rsidR="009843B2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du concept pour la pérennité</w:t>
                      </w:r>
                    </w:p>
                    <w:p w14:paraId="781F7B1B" w14:textId="77777777" w:rsidR="00090BE1" w:rsidRPr="001B4AEF" w:rsidRDefault="00090BE1" w:rsidP="002712B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05A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B572857" wp14:editId="22A628D8">
                <wp:simplePos x="0" y="0"/>
                <wp:positionH relativeFrom="column">
                  <wp:posOffset>5306695</wp:posOffset>
                </wp:positionH>
                <wp:positionV relativeFrom="paragraph">
                  <wp:posOffset>100330</wp:posOffset>
                </wp:positionV>
                <wp:extent cx="1800225" cy="886460"/>
                <wp:effectExtent l="0" t="0" r="28575" b="279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88646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14:paraId="55EFDCF6" w14:textId="4E67D43A" w:rsidR="0064305A" w:rsidRPr="001B4AEF" w:rsidRDefault="006667A3" w:rsidP="0064305A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Optimisation</w:t>
                            </w:r>
                            <w:r w:rsidR="00090BE1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consolidation</w:t>
                            </w:r>
                          </w:p>
                          <w:p w14:paraId="0F67416E" w14:textId="4635C270" w:rsidR="0064305A" w:rsidRPr="001B4AEF" w:rsidRDefault="008B033C" w:rsidP="0064305A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Nouvelles adaptations</w:t>
                            </w:r>
                            <w:r w:rsidR="00E31C1C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de la check-list si nécessaire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E31C1C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finalisation </w:t>
                            </w:r>
                            <w:r w:rsidR="00532814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du concept pour la pérennité</w:t>
                            </w:r>
                            <w:r w:rsidR="00DC7F76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="00E31C1C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et </w:t>
                            </w:r>
                            <w:r w:rsidR="004554ED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la</w:t>
                            </w:r>
                            <w:r w:rsidR="00E31C1C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formation des nouveaux collaborateurs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D1694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poursuite des </w:t>
                            </w:r>
                            <w:r w:rsidR="009C1AB0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activités </w:t>
                            </w:r>
                            <w:r w:rsidR="00D56756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visant à améliorer</w:t>
                            </w:r>
                            <w:r w:rsidR="009C1AB0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l’utilisation</w:t>
                            </w:r>
                            <w:r w:rsidR="009C1AB0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de la check-list</w:t>
                            </w:r>
                            <w:r w:rsidR="00B321D2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="009C1AB0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optimisations</w:t>
                            </w:r>
                            <w:r w:rsidR="00B321D2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/ </w:t>
                            </w:r>
                            <w:r w:rsidR="009C1AB0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adaptations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5" type="#_x0000_t202" style="position:absolute;margin-left:417.85pt;margin-top:7.9pt;width:141.75pt;height:69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" fillcolor="#ebf1de" strokecolor="#00b050" strokeweight=".5pt">
                <v:textbox>
                  <w:txbxContent>
                    <w:p w14:paraId="55EFDCF6" w14:textId="4E67D43A" w:rsidR="0064305A" w:rsidRPr="001B4AEF" w:rsidRDefault="006667A3" w:rsidP="0064305A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Optimisation</w:t>
                      </w:r>
                      <w:r w:rsidR="00090BE1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consolidation</w:t>
                      </w:r>
                    </w:p>
                    <w:p w14:paraId="0F67416E" w14:textId="4635C270" w:rsidR="0064305A" w:rsidRPr="001B4AEF" w:rsidRDefault="008B033C" w:rsidP="0064305A">
                      <w:pPr>
                        <w:spacing w:line="240" w:lineRule="auto"/>
                        <w:jc w:val="left"/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Nouvelles adaptations</w:t>
                      </w:r>
                      <w:r w:rsidR="00E31C1C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de la check-list si nécessaire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E31C1C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finalisation </w:t>
                      </w:r>
                      <w:r w:rsidR="00532814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du concept pour la pérennité</w:t>
                      </w:r>
                      <w:r w:rsidR="00DC7F76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="00E31C1C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et </w:t>
                      </w:r>
                      <w:bookmarkStart w:id="1" w:name="_GoBack"/>
                      <w:bookmarkEnd w:id="1"/>
                      <w:r w:rsidR="004554ED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la</w:t>
                      </w:r>
                      <w:r w:rsidR="00E31C1C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formation des nouveaux collaborateurs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D1694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poursuite des </w:t>
                      </w:r>
                      <w:r w:rsidR="009C1AB0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activités </w:t>
                      </w:r>
                      <w:r w:rsidR="00D56756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visant à améliorer</w:t>
                      </w:r>
                      <w:r w:rsidR="009C1AB0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l’utilisation</w:t>
                      </w:r>
                      <w:r w:rsidR="009C1AB0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de la check-list</w:t>
                      </w:r>
                      <w:r w:rsidR="00B321D2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="009C1AB0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optimisations</w:t>
                      </w:r>
                      <w:r w:rsidR="00B321D2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/ </w:t>
                      </w:r>
                      <w:r w:rsidR="009C1AB0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adaptations</w:t>
                      </w:r>
                    </w:p>
                  </w:txbxContent>
                </v:textbox>
              </v:shape>
            </w:pict>
          </mc:Fallback>
        </mc:AlternateContent>
      </w:r>
      <w:r w:rsidR="0064305A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5755E607" wp14:editId="3B0FB1EE">
                <wp:simplePos x="0" y="0"/>
                <wp:positionH relativeFrom="column">
                  <wp:posOffset>1990090</wp:posOffset>
                </wp:positionH>
                <wp:positionV relativeFrom="paragraph">
                  <wp:posOffset>114300</wp:posOffset>
                </wp:positionV>
                <wp:extent cx="1405890" cy="873125"/>
                <wp:effectExtent l="0" t="0" r="22860" b="2222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8731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14:paraId="675E0FAF" w14:textId="44D2F6E1" w:rsidR="00FC6458" w:rsidRPr="001B4AEF" w:rsidRDefault="00CF06A8" w:rsidP="00FC6458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Mise en place</w:t>
                            </w:r>
                            <w:r w:rsidR="00090BE1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élaboration</w:t>
                            </w:r>
                            <w:r w:rsidR="00090BE1"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 w:rsidRPr="001B4AEF">
                              <w:rPr>
                                <w:rFonts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  <w:t>des bases</w:t>
                            </w:r>
                          </w:p>
                          <w:p w14:paraId="0771063E" w14:textId="7EB9A498" w:rsidR="0064305A" w:rsidRPr="001B4AEF" w:rsidRDefault="00A37390" w:rsidP="00FC6458">
                            <w:pPr>
                              <w:spacing w:line="240" w:lineRule="auto"/>
                              <w:jc w:val="left"/>
                              <w:rPr>
                                <w:rFonts w:cs="Arial"/>
                                <w:b/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Adaptation de la check-list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formation et entraînement des collaborateurs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, </w:t>
                            </w: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c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ommuni</w:t>
                            </w: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c</w:t>
                            </w:r>
                            <w:r w:rsidR="0064305A"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>ation</w:t>
                            </w:r>
                            <w:r w:rsidRPr="001B4AEF">
                              <w:rPr>
                                <w:rFonts w:cs="Arial"/>
                                <w:sz w:val="12"/>
                                <w:szCs w:val="12"/>
                                <w:lang w:val="fr-FR"/>
                              </w:rPr>
                              <w:t xml:space="preserve"> interne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36" type="#_x0000_t202" style="position:absolute;margin-left:156.7pt;margin-top:9pt;width:110.7pt;height:68.75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" fillcolor="#ebf1de" strokecolor="#00b050" strokeweight=".5pt">
                <v:textbox>
                  <w:txbxContent>
                    <w:p w14:paraId="675E0FAF" w14:textId="44D2F6E1" w:rsidR="00FC6458" w:rsidRPr="001B4AEF" w:rsidRDefault="00CF06A8" w:rsidP="00FC6458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Mise en place</w:t>
                      </w:r>
                      <w:r w:rsidR="00090BE1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élaboration</w:t>
                      </w:r>
                      <w:r w:rsidR="00090BE1"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r w:rsidRPr="001B4AEF">
                        <w:rPr>
                          <w:rFonts w:cs="Arial"/>
                          <w:b/>
                          <w:sz w:val="12"/>
                          <w:szCs w:val="12"/>
                          <w:lang w:val="fr-FR"/>
                        </w:rPr>
                        <w:t>des bases</w:t>
                      </w:r>
                    </w:p>
                    <w:p w14:paraId="0771063E" w14:textId="7EB9A498" w:rsidR="0064305A" w:rsidRPr="001B4AEF" w:rsidRDefault="00A37390" w:rsidP="00FC6458">
                      <w:pPr>
                        <w:spacing w:line="240" w:lineRule="auto"/>
                        <w:jc w:val="left"/>
                        <w:rPr>
                          <w:rFonts w:cs="Arial"/>
                          <w:b/>
                          <w:color w:val="000000" w:themeColor="text1"/>
                          <w:sz w:val="16"/>
                          <w:szCs w:val="16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Adaptation de la check-list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form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a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tion et entraînement des collabor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a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teurs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, 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c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ommuni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c</w:t>
                      </w:r>
                      <w:r w:rsidR="0064305A"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>ation</w:t>
                      </w:r>
                      <w:r w:rsidRPr="001B4AEF">
                        <w:rPr>
                          <w:rFonts w:cs="Arial"/>
                          <w:sz w:val="12"/>
                          <w:szCs w:val="12"/>
                          <w:lang w:val="fr-FR"/>
                        </w:rPr>
                        <w:t xml:space="preserve"> interne</w:t>
                      </w:r>
                    </w:p>
                  </w:txbxContent>
                </v:textbox>
              </v:shape>
            </w:pict>
          </mc:Fallback>
        </mc:AlternateContent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  <w:r w:rsidR="002712B4" w:rsidRPr="00A86D0B">
        <w:rPr>
          <w:rFonts w:asciiTheme="minorHAnsi" w:hAnsiTheme="minorHAnsi"/>
          <w:sz w:val="24"/>
          <w:szCs w:val="24"/>
          <w:lang w:val="de-DE"/>
        </w:rPr>
        <w:tab/>
      </w:r>
    </w:p>
    <w:p w14:paraId="07D14FFC" w14:textId="77777777" w:rsidR="002712B4" w:rsidRPr="00A86D0B" w:rsidRDefault="002712B4" w:rsidP="002712B4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14:paraId="053C9AF0" w14:textId="55835A4B" w:rsidR="002712B4" w:rsidRPr="00A86D0B" w:rsidRDefault="004641BE" w:rsidP="00B321D2">
      <w:pP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sectPr w:rsidR="002712B4" w:rsidRPr="00A86D0B" w:rsidSect="00A409D9">
          <w:headerReference w:type="default" r:id="rId9"/>
          <w:footerReference w:type="default" r:id="rId10"/>
          <w:headerReference w:type="first" r:id="rId11"/>
          <w:pgSz w:w="16838" w:h="11906" w:orient="landscape" w:code="9"/>
          <w:pgMar w:top="1106" w:right="1701" w:bottom="991" w:left="1701" w:header="454" w:footer="312" w:gutter="0"/>
          <w:paperSrc w:first="260" w:other="260"/>
          <w:cols w:space="708"/>
          <w:titlePg/>
          <w:docGrid w:linePitch="360"/>
        </w:sectPr>
      </w:pPr>
      <w:bookmarkStart w:id="0" w:name="_GoBack"/>
      <w:bookmarkEnd w:id="0"/>
      <w:r w:rsidRPr="00AC268A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687AAF0A" wp14:editId="6E93A16C">
                <wp:simplePos x="0" y="0"/>
                <wp:positionH relativeFrom="column">
                  <wp:posOffset>571500</wp:posOffset>
                </wp:positionH>
                <wp:positionV relativeFrom="paragraph">
                  <wp:posOffset>486410</wp:posOffset>
                </wp:positionV>
                <wp:extent cx="1359535" cy="265430"/>
                <wp:effectExtent l="0" t="0" r="37465" b="13970"/>
                <wp:wrapNone/>
                <wp:docPr id="552" name="Textfeld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9535" cy="2654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1BF3DDAF" w14:textId="1592D2FF" w:rsidR="00090BE1" w:rsidRPr="001B4AEF" w:rsidRDefault="00B336BD" w:rsidP="00864830">
                            <w:pPr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 xml:space="preserve">3 </w:t>
                            </w:r>
                            <w:r w:rsidR="003E2073"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>mois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552" o:spid="_x0000_s1037" type="#_x0000_t202" style="position:absolute;left:0;text-align:left;margin-left:45pt;margin-top:38.3pt;width:107.05pt;height:20.9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" filled="f" strokecolor="black [3213]" strokeweight=".5pt">
                <v:textbox>
                  <w:txbxContent>
                    <w:p w14:paraId="1BF3DDAF" w14:textId="1592D2FF" w:rsidR="00090BE1" w:rsidRPr="001B4AEF" w:rsidRDefault="00B336BD" w:rsidP="00864830">
                      <w:pPr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 xml:space="preserve">3 </w:t>
                      </w:r>
                      <w:r w:rsidR="003E2073"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>mois</w:t>
                      </w:r>
                    </w:p>
                  </w:txbxContent>
                </v:textbox>
              </v:shape>
            </w:pict>
          </mc:Fallback>
        </mc:AlternateContent>
      </w:r>
      <w:r w:rsidR="007345D9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33695" behindDoc="0" locked="0" layoutInCell="1" allowOverlap="1" wp14:anchorId="4C6C8EB8" wp14:editId="4B49ED7C">
                <wp:simplePos x="0" y="0"/>
                <wp:positionH relativeFrom="column">
                  <wp:posOffset>6987539</wp:posOffset>
                </wp:positionH>
                <wp:positionV relativeFrom="paragraph">
                  <wp:posOffset>1426845</wp:posOffset>
                </wp:positionV>
                <wp:extent cx="2219325" cy="791210"/>
                <wp:effectExtent l="0" t="19050" r="47625" b="4699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9121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475F7B" w14:textId="0C83E4A9" w:rsidR="00087941" w:rsidRPr="008D1F06" w:rsidRDefault="006E3FD3" w:rsidP="006E3FD3">
                            <w:pPr>
                              <w:jc w:val="center"/>
                              <w:rPr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FR"/>
                              </w:rPr>
                              <w:t>Pérennité</w:t>
                            </w:r>
                            <w:r w:rsidRPr="001E637C">
                              <w:rPr>
                                <w:color w:val="000000" w:themeColor="text1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7" o:spid="_x0000_s1037" type="#_x0000_t13" style="position:absolute;left:0;text-align:left;margin-left:550.2pt;margin-top:112.35pt;width:174.75pt;height:62.3pt;z-index:251933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" adj="17750" fillcolor="#dbe5f1 [660]" strokecolor="#b8cce4 [1300]" strokeweight="2pt">
                <v:textbox>
                  <w:txbxContent>
                    <w:p w14:paraId="59475F7B" w14:textId="0C83E4A9" w:rsidR="00087941" w:rsidRPr="008D1F06" w:rsidRDefault="006E3FD3" w:rsidP="006E3FD3">
                      <w:pPr>
                        <w:jc w:val="center"/>
                        <w:rPr>
                          <w:color w:val="000000" w:themeColor="text1"/>
                          <w:lang w:val="fr-FR"/>
                        </w:rPr>
                      </w:pPr>
                      <w:r>
                        <w:rPr>
                          <w:color w:val="000000" w:themeColor="text1"/>
                          <w:lang w:val="fr-FR"/>
                        </w:rPr>
                        <w:t>Pérennité</w:t>
                      </w:r>
                      <w:r w:rsidRPr="001E637C">
                        <w:rPr>
                          <w:color w:val="000000" w:themeColor="text1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345D9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1A1B6492" wp14:editId="5EDAD8F2">
                <wp:simplePos x="0" y="0"/>
                <wp:positionH relativeFrom="column">
                  <wp:posOffset>586740</wp:posOffset>
                </wp:positionH>
                <wp:positionV relativeFrom="paragraph">
                  <wp:posOffset>1426845</wp:posOffset>
                </wp:positionV>
                <wp:extent cx="6734175" cy="791210"/>
                <wp:effectExtent l="0" t="19050" r="47625" b="46990"/>
                <wp:wrapNone/>
                <wp:docPr id="547" name="Pfeil nach rechts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7912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BA5055" w14:textId="6916CA2C" w:rsidR="00B321D2" w:rsidRPr="001B4AEF" w:rsidRDefault="00995DB6" w:rsidP="00B321D2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1B4AEF">
                              <w:rPr>
                                <w:lang w:val="fr-FR"/>
                              </w:rPr>
                              <w:t>Durée du projet</w:t>
                            </w:r>
                            <w:r w:rsidR="002C5AFA">
                              <w:rPr>
                                <w:lang w:val="fr-FR"/>
                              </w:rPr>
                              <w:t> </w:t>
                            </w:r>
                            <w:r w:rsidR="00B321D2" w:rsidRPr="001B4AEF">
                              <w:rPr>
                                <w:lang w:val="fr-FR"/>
                              </w:rPr>
                              <w:t xml:space="preserve">: </w:t>
                            </w:r>
                            <w:r w:rsidRPr="001B4AEF">
                              <w:rPr>
                                <w:lang w:val="fr-FR"/>
                              </w:rPr>
                              <w:t>env</w:t>
                            </w:r>
                            <w:r w:rsidR="00287DAB" w:rsidRPr="001B4AEF">
                              <w:rPr>
                                <w:lang w:val="fr-FR"/>
                              </w:rPr>
                              <w:t xml:space="preserve">. </w:t>
                            </w:r>
                            <w:r w:rsidR="00BA6769">
                              <w:rPr>
                                <w:lang w:val="fr-FR"/>
                              </w:rPr>
                              <w:t>1,5 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547" o:spid="_x0000_s1038" type="#_x0000_t13" style="position:absolute;left:0;text-align:left;margin-left:46.2pt;margin-top:112.35pt;width:530.25pt;height:62.3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" adj="20331" fillcolor="#4f81bd [3204]" strokecolor="#243f60 [1604]" strokeweight="2pt">
                <v:textbox>
                  <w:txbxContent>
                    <w:p w14:paraId="79BA5055" w14:textId="6916CA2C" w:rsidR="00B321D2" w:rsidRPr="001B4AEF" w:rsidRDefault="00995DB6" w:rsidP="00B321D2">
                      <w:pPr>
                        <w:jc w:val="center"/>
                        <w:rPr>
                          <w:lang w:val="fr-FR"/>
                        </w:rPr>
                      </w:pPr>
                      <w:r w:rsidRPr="001B4AEF">
                        <w:rPr>
                          <w:lang w:val="fr-FR"/>
                        </w:rPr>
                        <w:t>Durée du projet</w:t>
                      </w:r>
                      <w:r w:rsidR="002C5AFA">
                        <w:rPr>
                          <w:lang w:val="fr-FR"/>
                        </w:rPr>
                        <w:t> </w:t>
                      </w:r>
                      <w:r w:rsidR="00B321D2" w:rsidRPr="001B4AEF">
                        <w:rPr>
                          <w:lang w:val="fr-FR"/>
                        </w:rPr>
                        <w:t xml:space="preserve">: </w:t>
                      </w:r>
                      <w:r w:rsidRPr="001B4AEF">
                        <w:rPr>
                          <w:lang w:val="fr-FR"/>
                        </w:rPr>
                        <w:t>env</w:t>
                      </w:r>
                      <w:r w:rsidR="00287DAB" w:rsidRPr="001B4AEF">
                        <w:rPr>
                          <w:lang w:val="fr-FR"/>
                        </w:rPr>
                        <w:t xml:space="preserve">. </w:t>
                      </w:r>
                      <w:r w:rsidR="00BA6769">
                        <w:rPr>
                          <w:lang w:val="fr-FR"/>
                        </w:rPr>
                        <w:t>1,5 an</w:t>
                      </w:r>
                    </w:p>
                  </w:txbxContent>
                </v:textbox>
              </v:shape>
            </w:pict>
          </mc:Fallback>
        </mc:AlternateContent>
      </w:r>
      <w:r w:rsidR="00287DAB" w:rsidRPr="00AC268A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1E1D171A" wp14:editId="2B2BD3CD">
                <wp:simplePos x="0" y="0"/>
                <wp:positionH relativeFrom="column">
                  <wp:posOffset>3444098</wp:posOffset>
                </wp:positionH>
                <wp:positionV relativeFrom="paragraph">
                  <wp:posOffset>486571</wp:posOffset>
                </wp:positionV>
                <wp:extent cx="1685290" cy="265430"/>
                <wp:effectExtent l="0" t="0" r="10160" b="203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60D572D" w14:textId="738628FA" w:rsidR="00B336BD" w:rsidRPr="001B4AEF" w:rsidRDefault="00577A02" w:rsidP="00B336BD">
                            <w:pPr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 xml:space="preserve">5 </w:t>
                            </w:r>
                            <w:r w:rsidR="003E2073"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>mois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40" type="#_x0000_t202" style="position:absolute;left:0;text-align:left;margin-left:271.2pt;margin-top:38.3pt;width:132.7pt;height:20.9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" filled="f" strokecolor="black [3213]" strokeweight=".5pt">
                <v:textbox>
                  <w:txbxContent>
                    <w:p w14:paraId="460D572D" w14:textId="738628FA" w:rsidR="00B336BD" w:rsidRPr="001B4AEF" w:rsidRDefault="00577A02" w:rsidP="00B336BD">
                      <w:pPr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 xml:space="preserve">5 </w:t>
                      </w:r>
                      <w:r w:rsidR="003E2073"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>mois</w:t>
                      </w:r>
                    </w:p>
                  </w:txbxContent>
                </v:textbox>
              </v:shape>
            </w:pict>
          </mc:Fallback>
        </mc:AlternateContent>
      </w:r>
      <w:r w:rsidR="00287DAB" w:rsidRPr="00A86D0B">
        <w:rPr>
          <w:rFonts w:asciiTheme="minorHAnsi" w:hAnsi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C1E376F" wp14:editId="3196BFA3">
                <wp:simplePos x="0" y="0"/>
                <wp:positionH relativeFrom="column">
                  <wp:posOffset>140970</wp:posOffset>
                </wp:positionH>
                <wp:positionV relativeFrom="paragraph">
                  <wp:posOffset>274955</wp:posOffset>
                </wp:positionV>
                <wp:extent cx="8500110" cy="0"/>
                <wp:effectExtent l="0" t="0" r="1524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00110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6" o:spid="_x0000_s1026" style="position:absolute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1pt,21.65pt" to="680.4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" strokecolor="windowText" strokeweight="1.75pt"/>
            </w:pict>
          </mc:Fallback>
        </mc:AlternateContent>
      </w:r>
      <w:r w:rsidR="00B336BD" w:rsidRPr="00AC268A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076905E1" wp14:editId="18C73230">
                <wp:simplePos x="0" y="0"/>
                <wp:positionH relativeFrom="column">
                  <wp:posOffset>5313519</wp:posOffset>
                </wp:positionH>
                <wp:positionV relativeFrom="paragraph">
                  <wp:posOffset>494656</wp:posOffset>
                </wp:positionV>
                <wp:extent cx="1799590" cy="265430"/>
                <wp:effectExtent l="0" t="0" r="10160" b="2032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0E715D50" w14:textId="0DB18B8E" w:rsidR="00B336BD" w:rsidRPr="001B4AEF" w:rsidRDefault="00577A02" w:rsidP="00B336BD">
                            <w:pPr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 xml:space="preserve">3 </w:t>
                            </w:r>
                            <w:r w:rsidR="003E2073"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>mois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41" type="#_x0000_t202" style="position:absolute;left:0;text-align:left;margin-left:418.4pt;margin-top:38.95pt;width:141.7pt;height:20.9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" filled="f" strokecolor="black [3213]" strokeweight=".5pt">
                <v:textbox>
                  <w:txbxContent>
                    <w:p w14:paraId="0E715D50" w14:textId="0DB18B8E" w:rsidR="00B336BD" w:rsidRPr="001B4AEF" w:rsidRDefault="00577A02" w:rsidP="00B336BD">
                      <w:pPr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 xml:space="preserve">3 </w:t>
                      </w:r>
                      <w:r w:rsidR="003E2073"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>mois</w:t>
                      </w:r>
                    </w:p>
                  </w:txbxContent>
                </v:textbox>
              </v:shape>
            </w:pict>
          </mc:Fallback>
        </mc:AlternateContent>
      </w:r>
      <w:r w:rsidR="00B336BD" w:rsidRPr="00AC268A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749192F4" wp14:editId="087DC81B">
                <wp:simplePos x="0" y="0"/>
                <wp:positionH relativeFrom="column">
                  <wp:posOffset>1991995</wp:posOffset>
                </wp:positionH>
                <wp:positionV relativeFrom="paragraph">
                  <wp:posOffset>489585</wp:posOffset>
                </wp:positionV>
                <wp:extent cx="1394460" cy="265430"/>
                <wp:effectExtent l="0" t="0" r="15240" b="2032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2D23BD0D" w14:textId="0EA88DB1" w:rsidR="00B336BD" w:rsidRPr="001B4AEF" w:rsidRDefault="00577A02" w:rsidP="00B336BD">
                            <w:pPr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 xml:space="preserve">7 </w:t>
                            </w:r>
                            <w:r w:rsidR="003E2073" w:rsidRPr="001B4AEF">
                              <w:rPr>
                                <w:rFonts w:cs="Arial"/>
                                <w:sz w:val="16"/>
                                <w:szCs w:val="16"/>
                                <w:lang w:val="fr-FR"/>
                              </w:rPr>
                              <w:t>mois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42" type="#_x0000_t202" style="position:absolute;left:0;text-align:left;margin-left:156.85pt;margin-top:38.55pt;width:109.8pt;height:20.9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" filled="f" strokecolor="black [3213]" strokeweight=".5pt">
                <v:textbox>
                  <w:txbxContent>
                    <w:p w14:paraId="2D23BD0D" w14:textId="0EA88DB1" w:rsidR="00B336BD" w:rsidRPr="001B4AEF" w:rsidRDefault="00577A02" w:rsidP="00B336BD">
                      <w:pPr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</w:pPr>
                      <w:r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 xml:space="preserve">7 </w:t>
                      </w:r>
                      <w:r w:rsidR="003E2073" w:rsidRPr="001B4AEF">
                        <w:rPr>
                          <w:rFonts w:cs="Arial"/>
                          <w:sz w:val="16"/>
                          <w:szCs w:val="16"/>
                          <w:lang w:val="fr-FR"/>
                        </w:rPr>
                        <w:t>mois</w:t>
                      </w:r>
                    </w:p>
                  </w:txbxContent>
                </v:textbox>
              </v:shape>
            </w:pict>
          </mc:Fallback>
        </mc:AlternateContent>
      </w:r>
    </w:p>
    <w:p w14:paraId="50917CFE" w14:textId="77777777" w:rsidR="00FA6FBC" w:rsidRPr="00FA6FBC" w:rsidRDefault="00FA6FBC" w:rsidP="003768DE">
      <w:pPr>
        <w:pStyle w:val="Corpsdetexte"/>
      </w:pPr>
    </w:p>
    <w:sectPr w:rsidR="00FA6FBC" w:rsidRPr="00FA6FBC" w:rsidSect="00FA6FBC">
      <w:pgSz w:w="16838" w:h="11906" w:orient="landscape"/>
      <w:pgMar w:top="1418" w:right="2381" w:bottom="851" w:left="1247" w:header="397" w:footer="283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191CD" w14:textId="77777777" w:rsidR="00090BE1" w:rsidRDefault="00090BE1" w:rsidP="00734359">
      <w:pPr>
        <w:spacing w:line="240" w:lineRule="auto"/>
      </w:pPr>
      <w:r>
        <w:separator/>
      </w:r>
    </w:p>
  </w:endnote>
  <w:endnote w:type="continuationSeparator" w:id="0">
    <w:p w14:paraId="352CE382" w14:textId="77777777" w:rsidR="00090BE1" w:rsidRDefault="00090BE1" w:rsidP="00734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C9D15" w14:textId="7FDB2826" w:rsidR="00090BE1" w:rsidRDefault="00090BE1"/>
  <w:tbl>
    <w:tblPr>
      <w:tblStyle w:val="Grille"/>
      <w:tblW w:w="8619" w:type="dxa"/>
      <w:tblBorders>
        <w:top w:val="single" w:sz="6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9"/>
    </w:tblGrid>
    <w:tr w:rsidR="00602F1F" w14:paraId="720BFC9C" w14:textId="77777777" w:rsidTr="00602F1F">
      <w:trPr>
        <w:trHeight w:hRule="exact" w:val="454"/>
      </w:trPr>
      <w:tc>
        <w:tcPr>
          <w:tcW w:w="8619" w:type="dxa"/>
          <w:vAlign w:val="bottom"/>
        </w:tcPr>
        <w:p w14:paraId="39A1A355" w14:textId="15A044CD" w:rsidR="00602F1F" w:rsidRDefault="00602F1F" w:rsidP="00BE6B15">
          <w:pPr>
            <w:pStyle w:val="Pieddepage"/>
            <w:spacing w:before="120"/>
            <w:ind w:right="113"/>
            <w:jc w:val="right"/>
          </w:pPr>
        </w:p>
      </w:tc>
    </w:tr>
  </w:tbl>
  <w:p w14:paraId="50E6CF94" w14:textId="77777777" w:rsidR="00090BE1" w:rsidRDefault="00090BE1" w:rsidP="00734359">
    <w:pPr>
      <w:pStyle w:val="Mini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7B41" w14:textId="77777777" w:rsidR="00090BE1" w:rsidRDefault="00090BE1" w:rsidP="00734359">
      <w:pPr>
        <w:spacing w:line="240" w:lineRule="auto"/>
      </w:pPr>
      <w:r>
        <w:separator/>
      </w:r>
    </w:p>
  </w:footnote>
  <w:footnote w:type="continuationSeparator" w:id="0">
    <w:p w14:paraId="47013F69" w14:textId="77777777" w:rsidR="00090BE1" w:rsidRDefault="00090BE1" w:rsidP="00734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0495" w:type="dxa"/>
      <w:tblInd w:w="-851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954"/>
      <w:gridCol w:w="4541"/>
    </w:tblGrid>
    <w:tr w:rsidR="00090BE1" w14:paraId="25447F7D" w14:textId="77777777" w:rsidTr="00FE59F2">
      <w:trPr>
        <w:trHeight w:hRule="exact" w:val="1571"/>
      </w:trPr>
      <w:tc>
        <w:tcPr>
          <w:tcW w:w="5954" w:type="dxa"/>
          <w:vAlign w:val="bottom"/>
        </w:tcPr>
        <w:p w14:paraId="00E097E6" w14:textId="643B9547" w:rsidR="00090BE1" w:rsidRDefault="00090BE1" w:rsidP="002F3AD1">
          <w:pPr>
            <w:pStyle w:val="En-tte"/>
            <w:ind w:left="0"/>
            <w:jc w:val="left"/>
          </w:pPr>
        </w:p>
      </w:tc>
      <w:tc>
        <w:tcPr>
          <w:tcW w:w="4541" w:type="dxa"/>
          <w:vAlign w:val="bottom"/>
        </w:tcPr>
        <w:p w14:paraId="43300BE1" w14:textId="59FA8FD1" w:rsidR="00090BE1" w:rsidRDefault="00090BE1" w:rsidP="00FE59F2">
          <w:pPr>
            <w:spacing w:after="140" w:line="240" w:lineRule="auto"/>
            <w:jc w:val="right"/>
          </w:pPr>
        </w:p>
      </w:tc>
    </w:tr>
  </w:tbl>
  <w:p w14:paraId="4FDBB374" w14:textId="77777777" w:rsidR="00090BE1" w:rsidRPr="00896917" w:rsidRDefault="00090BE1" w:rsidP="00B260E5">
    <w:pPr>
      <w:pStyle w:val="Mini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A2D81" w14:textId="64F76B34" w:rsidR="00090BE1" w:rsidRDefault="00365DC5" w:rsidP="002A01E5">
    <w:pPr>
      <w:pStyle w:val="En-tte"/>
      <w:tabs>
        <w:tab w:val="left" w:pos="6555"/>
      </w:tabs>
      <w:ind w:left="0"/>
    </w:pPr>
    <w:r w:rsidRPr="007D2E2F">
      <w:rPr>
        <w:lang w:val="fr-FR"/>
      </w:rPr>
      <w:t>M</w:t>
    </w:r>
    <w:r w:rsidR="00717893" w:rsidRPr="007D2E2F">
      <w:rPr>
        <w:lang w:val="fr-FR"/>
      </w:rPr>
      <w:t>odè</w:t>
    </w:r>
    <w:r w:rsidRPr="007D2E2F">
      <w:rPr>
        <w:lang w:val="fr-FR"/>
      </w:rPr>
      <w:t>l</w:t>
    </w:r>
    <w:r w:rsidR="00717893" w:rsidRPr="007D2E2F">
      <w:rPr>
        <w:lang w:val="fr-FR"/>
      </w:rPr>
      <w:t>e</w:t>
    </w:r>
    <w:r w:rsidRPr="007D2E2F">
      <w:rPr>
        <w:lang w:val="fr-FR"/>
      </w:rPr>
      <w:t xml:space="preserve"> </w:t>
    </w:r>
    <w:r w:rsidR="00717893" w:rsidRPr="007D2E2F">
      <w:rPr>
        <w:lang w:val="fr-FR"/>
      </w:rPr>
      <w:t>de calendrier</w:t>
    </w:r>
    <w:r w:rsidR="00090BE1">
      <w:tab/>
      <w:t xml:space="preserve">                                 </w:t>
    </w:r>
    <w:r w:rsidR="00090BE1">
      <w:tab/>
    </w:r>
    <w:r w:rsidR="002A01E5">
      <w:rPr>
        <w:noProof/>
        <w:lang w:val="fr-FR" w:eastAsia="fr-FR"/>
      </w:rPr>
      <w:drawing>
        <wp:inline distT="0" distB="0" distL="0" distR="0" wp14:anchorId="02D887EE" wp14:editId="3E83D81E">
          <wp:extent cx="1825075" cy="572400"/>
          <wp:effectExtent l="0" t="0" r="3810" b="12065"/>
          <wp:docPr id="28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gress_Logo_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5075" cy="57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0BE1">
      <w:tab/>
    </w:r>
  </w:p>
  <w:p w14:paraId="28EF8307" w14:textId="77777777" w:rsidR="00B321D2" w:rsidRDefault="00B321D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940871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>
    <w:nsid w:val="FFFFFF82"/>
    <w:multiLevelType w:val="singleLevel"/>
    <w:tmpl w:val="4E3CA336"/>
    <w:lvl w:ilvl="0">
      <w:start w:val="1"/>
      <w:numFmt w:val="bullet"/>
      <w:pStyle w:val="Listepuces3"/>
      <w:lvlText w:val="–"/>
      <w:lvlJc w:val="left"/>
      <w:pPr>
        <w:ind w:left="926" w:hanging="360"/>
      </w:pPr>
      <w:rPr>
        <w:rFonts w:ascii="Arial" w:hAnsi="Arial" w:hint="default"/>
      </w:rPr>
    </w:lvl>
  </w:abstractNum>
  <w:abstractNum w:abstractNumId="2">
    <w:nsid w:val="FFFFFF83"/>
    <w:multiLevelType w:val="singleLevel"/>
    <w:tmpl w:val="6FBA8E76"/>
    <w:lvl w:ilvl="0">
      <w:start w:val="1"/>
      <w:numFmt w:val="bullet"/>
      <w:pStyle w:val="Listepuces2"/>
      <w:lvlText w:val="–"/>
      <w:lvlJc w:val="left"/>
      <w:pPr>
        <w:ind w:left="643" w:hanging="360"/>
      </w:pPr>
      <w:rPr>
        <w:rFonts w:ascii="Arial" w:hAnsi="Arial" w:hint="default"/>
      </w:rPr>
    </w:lvl>
  </w:abstractNum>
  <w:abstractNum w:abstractNumId="3">
    <w:nsid w:val="FFFFFF88"/>
    <w:multiLevelType w:val="singleLevel"/>
    <w:tmpl w:val="2D94F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</w:abstractNum>
  <w:abstractNum w:abstractNumId="4">
    <w:nsid w:val="FFFFFF89"/>
    <w:multiLevelType w:val="singleLevel"/>
    <w:tmpl w:val="8EEA22F0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>
    <w:nsid w:val="02A10CEF"/>
    <w:multiLevelType w:val="hybridMultilevel"/>
    <w:tmpl w:val="B9E04D5A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32491"/>
    <w:multiLevelType w:val="hybridMultilevel"/>
    <w:tmpl w:val="2332942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11342"/>
    <w:multiLevelType w:val="hybridMultilevel"/>
    <w:tmpl w:val="E29044B8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061698"/>
    <w:multiLevelType w:val="hybridMultilevel"/>
    <w:tmpl w:val="D6F4F596"/>
    <w:lvl w:ilvl="0" w:tplc="06CAE132">
      <w:start w:val="1"/>
      <w:numFmt w:val="bullet"/>
      <w:lvlText w:val=""/>
      <w:lvlJc w:val="left"/>
      <w:pPr>
        <w:ind w:left="12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9">
    <w:nsid w:val="375A33F9"/>
    <w:multiLevelType w:val="hybridMultilevel"/>
    <w:tmpl w:val="2AB2664A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9F8296C"/>
    <w:multiLevelType w:val="hybridMultilevel"/>
    <w:tmpl w:val="8ED6386C"/>
    <w:lvl w:ilvl="0" w:tplc="06CAE1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020078"/>
    <w:multiLevelType w:val="hybridMultilevel"/>
    <w:tmpl w:val="49FA7100"/>
    <w:lvl w:ilvl="0" w:tplc="06CAE13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45202067"/>
    <w:multiLevelType w:val="hybridMultilevel"/>
    <w:tmpl w:val="16C85F00"/>
    <w:lvl w:ilvl="0" w:tplc="06CAE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B2B83"/>
    <w:multiLevelType w:val="hybridMultilevel"/>
    <w:tmpl w:val="F3EC66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E4055"/>
    <w:multiLevelType w:val="hybridMultilevel"/>
    <w:tmpl w:val="59DE26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57D78"/>
    <w:multiLevelType w:val="hybridMultilevel"/>
    <w:tmpl w:val="0C4658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C74A9"/>
    <w:multiLevelType w:val="hybridMultilevel"/>
    <w:tmpl w:val="8154ECFC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5D9A2DA3"/>
    <w:multiLevelType w:val="multilevel"/>
    <w:tmpl w:val="96DCDFB4"/>
    <w:lvl w:ilvl="0">
      <w:start w:val="1"/>
      <w:numFmt w:val="decimal"/>
      <w:pStyle w:val="Titre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Titre3"/>
      <w:suff w:val="space"/>
      <w:lvlText w:val="%3)"/>
      <w:lvlJc w:val="left"/>
      <w:pPr>
        <w:ind w:left="2694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FFF1240"/>
    <w:multiLevelType w:val="hybridMultilevel"/>
    <w:tmpl w:val="843098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C61E02"/>
    <w:multiLevelType w:val="hybridMultilevel"/>
    <w:tmpl w:val="E3CCB3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605B2"/>
    <w:multiLevelType w:val="hybridMultilevel"/>
    <w:tmpl w:val="65640F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F5EEA"/>
    <w:multiLevelType w:val="hybridMultilevel"/>
    <w:tmpl w:val="BE4CDC86"/>
    <w:lvl w:ilvl="0" w:tplc="0406A4DA">
      <w:start w:val="1"/>
      <w:numFmt w:val="decimal"/>
      <w:pStyle w:val="Listenumros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A1300"/>
    <w:multiLevelType w:val="hybridMultilevel"/>
    <w:tmpl w:val="22BCF4C6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0831055"/>
    <w:multiLevelType w:val="singleLevel"/>
    <w:tmpl w:val="E0A25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</w:abstractNum>
  <w:abstractNum w:abstractNumId="24">
    <w:nsid w:val="7A4D1CF4"/>
    <w:multiLevelType w:val="hybridMultilevel"/>
    <w:tmpl w:val="08841B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C849C6"/>
    <w:multiLevelType w:val="hybridMultilevel"/>
    <w:tmpl w:val="D5C44AFE"/>
    <w:lvl w:ilvl="0" w:tplc="06CAE13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15"/>
  </w:num>
  <w:num w:numId="10">
    <w:abstractNumId w:val="24"/>
  </w:num>
  <w:num w:numId="11">
    <w:abstractNumId w:val="20"/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21"/>
  </w:num>
  <w:num w:numId="17">
    <w:abstractNumId w:val="23"/>
  </w:num>
  <w:num w:numId="18">
    <w:abstractNumId w:val="21"/>
    <w:lvlOverride w:ilvl="0">
      <w:startOverride w:val="1"/>
    </w:lvlOverride>
  </w:num>
  <w:num w:numId="19">
    <w:abstractNumId w:val="8"/>
  </w:num>
  <w:num w:numId="20">
    <w:abstractNumId w:val="0"/>
    <w:lvlOverride w:ilvl="0">
      <w:startOverride w:val="1"/>
    </w:lvlOverride>
  </w:num>
  <w:num w:numId="21">
    <w:abstractNumId w:val="12"/>
  </w:num>
  <w:num w:numId="22">
    <w:abstractNumId w:val="13"/>
  </w:num>
  <w:num w:numId="23">
    <w:abstractNumId w:val="14"/>
  </w:num>
  <w:num w:numId="24">
    <w:abstractNumId w:val="6"/>
  </w:num>
  <w:num w:numId="25">
    <w:abstractNumId w:val="16"/>
  </w:num>
  <w:num w:numId="26">
    <w:abstractNumId w:val="22"/>
  </w:num>
  <w:num w:numId="27">
    <w:abstractNumId w:val="25"/>
  </w:num>
  <w:num w:numId="28">
    <w:abstractNumId w:val="5"/>
  </w:num>
  <w:num w:numId="29">
    <w:abstractNumId w:val="11"/>
  </w:num>
  <w:num w:numId="30">
    <w:abstractNumId w:val="4"/>
  </w:num>
  <w:num w:numId="31">
    <w:abstractNumId w:val="4"/>
  </w:num>
  <w:num w:numId="32">
    <w:abstractNumId w:val="0"/>
  </w:num>
  <w:num w:numId="33">
    <w:abstractNumId w:val="7"/>
  </w:num>
  <w:num w:numId="34">
    <w:abstractNumId w:val="9"/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10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1"/>
    <w:lvlOverride w:ilvl="0">
      <w:startOverride w:val="1"/>
    </w:lvlOverride>
  </w:num>
  <w:num w:numId="43">
    <w:abstractNumId w:val="18"/>
  </w:num>
  <w:num w:numId="44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oNotTrackMoves/>
  <w:doNotTrackFormatting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Vancouver&lt;/Style&gt;&lt;LeftDelim&gt;{&lt;/LeftDelim&gt;&lt;RightDelim&gt;}&lt;/RightDelim&gt;&lt;FontName&gt;Arial&lt;/FontName&gt;&lt;FontSize&gt;9&lt;/FontSize&gt;&lt;ReflistTitle&gt;Literatur&lt;/ReflistTitle&gt;&lt;StartingRefnum&gt;1&lt;/StartingRefnum&gt;&lt;FirstLineIndent&gt;0&lt;/FirstLineIndent&gt;&lt;HangingIndent&gt;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progress&lt;/item&gt;&lt;/Libraries&gt;&lt;/ENLibraries&gt;"/>
  </w:docVars>
  <w:rsids>
    <w:rsidRoot w:val="00226866"/>
    <w:rsid w:val="000026CD"/>
    <w:rsid w:val="00006CF9"/>
    <w:rsid w:val="00012304"/>
    <w:rsid w:val="000230C1"/>
    <w:rsid w:val="000273BE"/>
    <w:rsid w:val="00035D05"/>
    <w:rsid w:val="00044894"/>
    <w:rsid w:val="00045D42"/>
    <w:rsid w:val="0005082C"/>
    <w:rsid w:val="00056413"/>
    <w:rsid w:val="00056AF6"/>
    <w:rsid w:val="00063ED8"/>
    <w:rsid w:val="000641CE"/>
    <w:rsid w:val="00064A34"/>
    <w:rsid w:val="000726EF"/>
    <w:rsid w:val="00077E29"/>
    <w:rsid w:val="00080DB3"/>
    <w:rsid w:val="000867BA"/>
    <w:rsid w:val="00087941"/>
    <w:rsid w:val="00090BE1"/>
    <w:rsid w:val="00091181"/>
    <w:rsid w:val="00091DEA"/>
    <w:rsid w:val="00092C57"/>
    <w:rsid w:val="0009737D"/>
    <w:rsid w:val="000A06EE"/>
    <w:rsid w:val="000A26DD"/>
    <w:rsid w:val="000A3D76"/>
    <w:rsid w:val="000B0F52"/>
    <w:rsid w:val="000B3C66"/>
    <w:rsid w:val="000C7DF9"/>
    <w:rsid w:val="000D6119"/>
    <w:rsid w:val="000E0F54"/>
    <w:rsid w:val="000E3DB4"/>
    <w:rsid w:val="000E7A48"/>
    <w:rsid w:val="000F1791"/>
    <w:rsid w:val="000F6FEB"/>
    <w:rsid w:val="001003F1"/>
    <w:rsid w:val="00102F08"/>
    <w:rsid w:val="00104349"/>
    <w:rsid w:val="00106A05"/>
    <w:rsid w:val="00110252"/>
    <w:rsid w:val="0011225A"/>
    <w:rsid w:val="00123545"/>
    <w:rsid w:val="00123996"/>
    <w:rsid w:val="00140650"/>
    <w:rsid w:val="0014087E"/>
    <w:rsid w:val="001424BB"/>
    <w:rsid w:val="00151839"/>
    <w:rsid w:val="0015534E"/>
    <w:rsid w:val="00156D18"/>
    <w:rsid w:val="00160369"/>
    <w:rsid w:val="00164E45"/>
    <w:rsid w:val="0019231A"/>
    <w:rsid w:val="001963C0"/>
    <w:rsid w:val="001A4F89"/>
    <w:rsid w:val="001B077B"/>
    <w:rsid w:val="001B4AEF"/>
    <w:rsid w:val="001B5C9B"/>
    <w:rsid w:val="001C5620"/>
    <w:rsid w:val="001D2265"/>
    <w:rsid w:val="001D490E"/>
    <w:rsid w:val="001D5AE6"/>
    <w:rsid w:val="001D5FF8"/>
    <w:rsid w:val="001E0A8E"/>
    <w:rsid w:val="001E3499"/>
    <w:rsid w:val="001E3C84"/>
    <w:rsid w:val="001E637C"/>
    <w:rsid w:val="001E7DA6"/>
    <w:rsid w:val="001F0173"/>
    <w:rsid w:val="001F460B"/>
    <w:rsid w:val="001F52DF"/>
    <w:rsid w:val="001F58C9"/>
    <w:rsid w:val="00205ED5"/>
    <w:rsid w:val="00215055"/>
    <w:rsid w:val="0021743C"/>
    <w:rsid w:val="00217799"/>
    <w:rsid w:val="002213AC"/>
    <w:rsid w:val="0022589F"/>
    <w:rsid w:val="00225FEA"/>
    <w:rsid w:val="00226866"/>
    <w:rsid w:val="00232AC1"/>
    <w:rsid w:val="00233F39"/>
    <w:rsid w:val="002355E1"/>
    <w:rsid w:val="00235644"/>
    <w:rsid w:val="002366E8"/>
    <w:rsid w:val="00236DC7"/>
    <w:rsid w:val="00237BF0"/>
    <w:rsid w:val="0024182C"/>
    <w:rsid w:val="00242D6B"/>
    <w:rsid w:val="0024447F"/>
    <w:rsid w:val="00251DF8"/>
    <w:rsid w:val="00251F57"/>
    <w:rsid w:val="00255601"/>
    <w:rsid w:val="002563BD"/>
    <w:rsid w:val="002566EF"/>
    <w:rsid w:val="002567C1"/>
    <w:rsid w:val="00265B69"/>
    <w:rsid w:val="0026604A"/>
    <w:rsid w:val="002712B4"/>
    <w:rsid w:val="00274698"/>
    <w:rsid w:val="00274CB9"/>
    <w:rsid w:val="00276B52"/>
    <w:rsid w:val="002805B3"/>
    <w:rsid w:val="0028467D"/>
    <w:rsid w:val="00287DAB"/>
    <w:rsid w:val="00291CD7"/>
    <w:rsid w:val="00296BEB"/>
    <w:rsid w:val="00296F29"/>
    <w:rsid w:val="002A01E5"/>
    <w:rsid w:val="002A32F4"/>
    <w:rsid w:val="002A41C9"/>
    <w:rsid w:val="002A4F4D"/>
    <w:rsid w:val="002A7421"/>
    <w:rsid w:val="002B5F2F"/>
    <w:rsid w:val="002C20B7"/>
    <w:rsid w:val="002C5AFA"/>
    <w:rsid w:val="002D1F09"/>
    <w:rsid w:val="002D2679"/>
    <w:rsid w:val="002D4787"/>
    <w:rsid w:val="002E3C49"/>
    <w:rsid w:val="002E42A4"/>
    <w:rsid w:val="002F3224"/>
    <w:rsid w:val="002F3AD1"/>
    <w:rsid w:val="002F59A4"/>
    <w:rsid w:val="00301776"/>
    <w:rsid w:val="0030213D"/>
    <w:rsid w:val="003040F7"/>
    <w:rsid w:val="00315754"/>
    <w:rsid w:val="0031704C"/>
    <w:rsid w:val="00324A20"/>
    <w:rsid w:val="00324A42"/>
    <w:rsid w:val="003278B3"/>
    <w:rsid w:val="00327E1B"/>
    <w:rsid w:val="00331280"/>
    <w:rsid w:val="00331DC6"/>
    <w:rsid w:val="0033372B"/>
    <w:rsid w:val="00335724"/>
    <w:rsid w:val="0033636E"/>
    <w:rsid w:val="00342124"/>
    <w:rsid w:val="00342C9A"/>
    <w:rsid w:val="00344197"/>
    <w:rsid w:val="00346EB9"/>
    <w:rsid w:val="003547BC"/>
    <w:rsid w:val="00355E22"/>
    <w:rsid w:val="00356E84"/>
    <w:rsid w:val="00365DC5"/>
    <w:rsid w:val="003702FE"/>
    <w:rsid w:val="003768DE"/>
    <w:rsid w:val="0038015F"/>
    <w:rsid w:val="00381295"/>
    <w:rsid w:val="0038373A"/>
    <w:rsid w:val="00386BE2"/>
    <w:rsid w:val="00390670"/>
    <w:rsid w:val="00391B11"/>
    <w:rsid w:val="00394517"/>
    <w:rsid w:val="003946DD"/>
    <w:rsid w:val="003A035D"/>
    <w:rsid w:val="003A27AC"/>
    <w:rsid w:val="003A2F85"/>
    <w:rsid w:val="003A6018"/>
    <w:rsid w:val="003B5D73"/>
    <w:rsid w:val="003B6683"/>
    <w:rsid w:val="003B6A79"/>
    <w:rsid w:val="003C202E"/>
    <w:rsid w:val="003C2080"/>
    <w:rsid w:val="003C2BBA"/>
    <w:rsid w:val="003C386C"/>
    <w:rsid w:val="003D13BE"/>
    <w:rsid w:val="003D308C"/>
    <w:rsid w:val="003D4E5E"/>
    <w:rsid w:val="003D65ED"/>
    <w:rsid w:val="003D7AAE"/>
    <w:rsid w:val="003E063A"/>
    <w:rsid w:val="003E2073"/>
    <w:rsid w:val="003E3D2D"/>
    <w:rsid w:val="003F292A"/>
    <w:rsid w:val="00400A0C"/>
    <w:rsid w:val="00402526"/>
    <w:rsid w:val="004049D9"/>
    <w:rsid w:val="00411707"/>
    <w:rsid w:val="004117B2"/>
    <w:rsid w:val="00415EFD"/>
    <w:rsid w:val="00423FE6"/>
    <w:rsid w:val="004241C5"/>
    <w:rsid w:val="0042543F"/>
    <w:rsid w:val="00427D34"/>
    <w:rsid w:val="00427D51"/>
    <w:rsid w:val="00441D39"/>
    <w:rsid w:val="00442A26"/>
    <w:rsid w:val="00446307"/>
    <w:rsid w:val="004515D3"/>
    <w:rsid w:val="00451A61"/>
    <w:rsid w:val="00454782"/>
    <w:rsid w:val="004554ED"/>
    <w:rsid w:val="0045653C"/>
    <w:rsid w:val="004641BE"/>
    <w:rsid w:val="004700BB"/>
    <w:rsid w:val="00470986"/>
    <w:rsid w:val="00470A04"/>
    <w:rsid w:val="004762B0"/>
    <w:rsid w:val="004765AB"/>
    <w:rsid w:val="0047716E"/>
    <w:rsid w:val="00481D36"/>
    <w:rsid w:val="0048234C"/>
    <w:rsid w:val="00482EDD"/>
    <w:rsid w:val="004A0D0D"/>
    <w:rsid w:val="004A37B2"/>
    <w:rsid w:val="004A41D2"/>
    <w:rsid w:val="004A6D4E"/>
    <w:rsid w:val="004B6F18"/>
    <w:rsid w:val="004C6358"/>
    <w:rsid w:val="004D1BDD"/>
    <w:rsid w:val="004D28EC"/>
    <w:rsid w:val="004D5012"/>
    <w:rsid w:val="004D655B"/>
    <w:rsid w:val="004E3CE6"/>
    <w:rsid w:val="004E42FF"/>
    <w:rsid w:val="004E5243"/>
    <w:rsid w:val="004F0695"/>
    <w:rsid w:val="004F3381"/>
    <w:rsid w:val="004F4FFE"/>
    <w:rsid w:val="004F66DE"/>
    <w:rsid w:val="005028D0"/>
    <w:rsid w:val="00502CD4"/>
    <w:rsid w:val="00504A7A"/>
    <w:rsid w:val="00506E34"/>
    <w:rsid w:val="00507D17"/>
    <w:rsid w:val="00510DA7"/>
    <w:rsid w:val="00511EED"/>
    <w:rsid w:val="005176FE"/>
    <w:rsid w:val="005179B3"/>
    <w:rsid w:val="0052785F"/>
    <w:rsid w:val="00530042"/>
    <w:rsid w:val="00531CBE"/>
    <w:rsid w:val="00532814"/>
    <w:rsid w:val="00533105"/>
    <w:rsid w:val="00533F2F"/>
    <w:rsid w:val="005369D8"/>
    <w:rsid w:val="00541EAA"/>
    <w:rsid w:val="00543A9A"/>
    <w:rsid w:val="00551F54"/>
    <w:rsid w:val="0055715B"/>
    <w:rsid w:val="00557F26"/>
    <w:rsid w:val="00564F5E"/>
    <w:rsid w:val="0057424E"/>
    <w:rsid w:val="005759F0"/>
    <w:rsid w:val="00575FC8"/>
    <w:rsid w:val="0057616C"/>
    <w:rsid w:val="00577A02"/>
    <w:rsid w:val="005816F7"/>
    <w:rsid w:val="00584C87"/>
    <w:rsid w:val="00586FE6"/>
    <w:rsid w:val="005920A1"/>
    <w:rsid w:val="00593F09"/>
    <w:rsid w:val="0059527F"/>
    <w:rsid w:val="00595A2D"/>
    <w:rsid w:val="005969A0"/>
    <w:rsid w:val="005A201D"/>
    <w:rsid w:val="005A2BF2"/>
    <w:rsid w:val="005A338F"/>
    <w:rsid w:val="005A47A1"/>
    <w:rsid w:val="005A6715"/>
    <w:rsid w:val="005B01D9"/>
    <w:rsid w:val="005B13A1"/>
    <w:rsid w:val="005B7B26"/>
    <w:rsid w:val="005B7B45"/>
    <w:rsid w:val="005C435C"/>
    <w:rsid w:val="005C5753"/>
    <w:rsid w:val="005C5D66"/>
    <w:rsid w:val="005D01BB"/>
    <w:rsid w:val="005D4D3D"/>
    <w:rsid w:val="005E291B"/>
    <w:rsid w:val="005E693C"/>
    <w:rsid w:val="005F4C64"/>
    <w:rsid w:val="005F7752"/>
    <w:rsid w:val="00602736"/>
    <w:rsid w:val="00602F1F"/>
    <w:rsid w:val="006078A1"/>
    <w:rsid w:val="00611EDF"/>
    <w:rsid w:val="00616CD6"/>
    <w:rsid w:val="0062197F"/>
    <w:rsid w:val="00623AC7"/>
    <w:rsid w:val="006252DF"/>
    <w:rsid w:val="00632BBC"/>
    <w:rsid w:val="0064305A"/>
    <w:rsid w:val="0064328D"/>
    <w:rsid w:val="00646D9A"/>
    <w:rsid w:val="00646FB7"/>
    <w:rsid w:val="00647E83"/>
    <w:rsid w:val="0065522B"/>
    <w:rsid w:val="0066029C"/>
    <w:rsid w:val="00660E54"/>
    <w:rsid w:val="00662AD3"/>
    <w:rsid w:val="00666776"/>
    <w:rsid w:val="006667A3"/>
    <w:rsid w:val="00667535"/>
    <w:rsid w:val="00675061"/>
    <w:rsid w:val="00675998"/>
    <w:rsid w:val="00675B15"/>
    <w:rsid w:val="00677CF6"/>
    <w:rsid w:val="00683BFC"/>
    <w:rsid w:val="006844C0"/>
    <w:rsid w:val="006873D3"/>
    <w:rsid w:val="00687F10"/>
    <w:rsid w:val="00690242"/>
    <w:rsid w:val="00697716"/>
    <w:rsid w:val="006A33CC"/>
    <w:rsid w:val="006A4B6A"/>
    <w:rsid w:val="006A6EB8"/>
    <w:rsid w:val="006A7C3E"/>
    <w:rsid w:val="006B20DB"/>
    <w:rsid w:val="006B4FBB"/>
    <w:rsid w:val="006B59F4"/>
    <w:rsid w:val="006B5AFE"/>
    <w:rsid w:val="006B6999"/>
    <w:rsid w:val="006C1875"/>
    <w:rsid w:val="006C2393"/>
    <w:rsid w:val="006C2B81"/>
    <w:rsid w:val="006C632D"/>
    <w:rsid w:val="006C7068"/>
    <w:rsid w:val="006D1815"/>
    <w:rsid w:val="006D2694"/>
    <w:rsid w:val="006D501E"/>
    <w:rsid w:val="006D6C61"/>
    <w:rsid w:val="006E02F1"/>
    <w:rsid w:val="006E1214"/>
    <w:rsid w:val="006E2AA5"/>
    <w:rsid w:val="006E3FD3"/>
    <w:rsid w:val="006E514E"/>
    <w:rsid w:val="006E631C"/>
    <w:rsid w:val="006F0AB6"/>
    <w:rsid w:val="00702ECB"/>
    <w:rsid w:val="00711232"/>
    <w:rsid w:val="007153C6"/>
    <w:rsid w:val="00717893"/>
    <w:rsid w:val="00720C21"/>
    <w:rsid w:val="00725586"/>
    <w:rsid w:val="007262FB"/>
    <w:rsid w:val="00726932"/>
    <w:rsid w:val="00730AFB"/>
    <w:rsid w:val="00734359"/>
    <w:rsid w:val="0073442D"/>
    <w:rsid w:val="007345D9"/>
    <w:rsid w:val="007470E5"/>
    <w:rsid w:val="00750577"/>
    <w:rsid w:val="00750F2C"/>
    <w:rsid w:val="00750FA3"/>
    <w:rsid w:val="0075267C"/>
    <w:rsid w:val="007549F4"/>
    <w:rsid w:val="007600C8"/>
    <w:rsid w:val="007622BE"/>
    <w:rsid w:val="00764192"/>
    <w:rsid w:val="0076776B"/>
    <w:rsid w:val="00771E2F"/>
    <w:rsid w:val="00774930"/>
    <w:rsid w:val="0077562D"/>
    <w:rsid w:val="007811C1"/>
    <w:rsid w:val="00784895"/>
    <w:rsid w:val="00791881"/>
    <w:rsid w:val="00791C2E"/>
    <w:rsid w:val="00794CD1"/>
    <w:rsid w:val="007A2C50"/>
    <w:rsid w:val="007A4D89"/>
    <w:rsid w:val="007A5FFD"/>
    <w:rsid w:val="007B411F"/>
    <w:rsid w:val="007B45F1"/>
    <w:rsid w:val="007C66D5"/>
    <w:rsid w:val="007D2E2F"/>
    <w:rsid w:val="007E13B8"/>
    <w:rsid w:val="007E3EFC"/>
    <w:rsid w:val="007E4708"/>
    <w:rsid w:val="007F4337"/>
    <w:rsid w:val="007F5522"/>
    <w:rsid w:val="007F776F"/>
    <w:rsid w:val="008026F0"/>
    <w:rsid w:val="00804F0D"/>
    <w:rsid w:val="008061BE"/>
    <w:rsid w:val="0080654F"/>
    <w:rsid w:val="008069D1"/>
    <w:rsid w:val="008072F9"/>
    <w:rsid w:val="00811248"/>
    <w:rsid w:val="00811D9F"/>
    <w:rsid w:val="00820ECD"/>
    <w:rsid w:val="00822475"/>
    <w:rsid w:val="00824471"/>
    <w:rsid w:val="00826B60"/>
    <w:rsid w:val="008272B2"/>
    <w:rsid w:val="00831345"/>
    <w:rsid w:val="00835F46"/>
    <w:rsid w:val="00836BA5"/>
    <w:rsid w:val="00843B6B"/>
    <w:rsid w:val="00845A45"/>
    <w:rsid w:val="0084666A"/>
    <w:rsid w:val="00851142"/>
    <w:rsid w:val="00853A01"/>
    <w:rsid w:val="008555E0"/>
    <w:rsid w:val="00855C6B"/>
    <w:rsid w:val="00860C81"/>
    <w:rsid w:val="0086187C"/>
    <w:rsid w:val="00864830"/>
    <w:rsid w:val="00883233"/>
    <w:rsid w:val="008839EF"/>
    <w:rsid w:val="0088524E"/>
    <w:rsid w:val="008869ED"/>
    <w:rsid w:val="008875D8"/>
    <w:rsid w:val="00893FCD"/>
    <w:rsid w:val="00894C47"/>
    <w:rsid w:val="008968CB"/>
    <w:rsid w:val="00896D73"/>
    <w:rsid w:val="008A3484"/>
    <w:rsid w:val="008B033C"/>
    <w:rsid w:val="008B36EA"/>
    <w:rsid w:val="008C3C23"/>
    <w:rsid w:val="008D1220"/>
    <w:rsid w:val="008D1F06"/>
    <w:rsid w:val="008D544D"/>
    <w:rsid w:val="008D561F"/>
    <w:rsid w:val="008E01C9"/>
    <w:rsid w:val="008E0767"/>
    <w:rsid w:val="008E14C7"/>
    <w:rsid w:val="008F13AC"/>
    <w:rsid w:val="008F37D3"/>
    <w:rsid w:val="008F6902"/>
    <w:rsid w:val="008F7954"/>
    <w:rsid w:val="00900EAA"/>
    <w:rsid w:val="00901A61"/>
    <w:rsid w:val="009069ED"/>
    <w:rsid w:val="00906F9D"/>
    <w:rsid w:val="00907FF0"/>
    <w:rsid w:val="00911FE7"/>
    <w:rsid w:val="00912920"/>
    <w:rsid w:val="0091588A"/>
    <w:rsid w:val="00916FD2"/>
    <w:rsid w:val="0091744C"/>
    <w:rsid w:val="00920F55"/>
    <w:rsid w:val="009236D9"/>
    <w:rsid w:val="00927257"/>
    <w:rsid w:val="00933373"/>
    <w:rsid w:val="00933E76"/>
    <w:rsid w:val="00942508"/>
    <w:rsid w:val="009431D9"/>
    <w:rsid w:val="009451DA"/>
    <w:rsid w:val="00945716"/>
    <w:rsid w:val="00946CCD"/>
    <w:rsid w:val="00947F80"/>
    <w:rsid w:val="00950EA8"/>
    <w:rsid w:val="00953E95"/>
    <w:rsid w:val="00960DEF"/>
    <w:rsid w:val="00963437"/>
    <w:rsid w:val="009725B1"/>
    <w:rsid w:val="009753C8"/>
    <w:rsid w:val="00975D9F"/>
    <w:rsid w:val="00976583"/>
    <w:rsid w:val="0097696A"/>
    <w:rsid w:val="00983670"/>
    <w:rsid w:val="009843B2"/>
    <w:rsid w:val="00984B96"/>
    <w:rsid w:val="00984CFF"/>
    <w:rsid w:val="00985C90"/>
    <w:rsid w:val="00986DFD"/>
    <w:rsid w:val="00990D33"/>
    <w:rsid w:val="00992F49"/>
    <w:rsid w:val="009938E9"/>
    <w:rsid w:val="0099443F"/>
    <w:rsid w:val="00995DB6"/>
    <w:rsid w:val="009A0C94"/>
    <w:rsid w:val="009A2F00"/>
    <w:rsid w:val="009A4F0B"/>
    <w:rsid w:val="009B346F"/>
    <w:rsid w:val="009B5B0B"/>
    <w:rsid w:val="009C0869"/>
    <w:rsid w:val="009C1AB0"/>
    <w:rsid w:val="009C2EDE"/>
    <w:rsid w:val="009D1B9E"/>
    <w:rsid w:val="009D20DA"/>
    <w:rsid w:val="009D6FF7"/>
    <w:rsid w:val="009D72CE"/>
    <w:rsid w:val="009E0B09"/>
    <w:rsid w:val="009E2344"/>
    <w:rsid w:val="00A00051"/>
    <w:rsid w:val="00A0705A"/>
    <w:rsid w:val="00A07085"/>
    <w:rsid w:val="00A102F3"/>
    <w:rsid w:val="00A15566"/>
    <w:rsid w:val="00A170EF"/>
    <w:rsid w:val="00A24D37"/>
    <w:rsid w:val="00A27BF1"/>
    <w:rsid w:val="00A31B76"/>
    <w:rsid w:val="00A33955"/>
    <w:rsid w:val="00A349F2"/>
    <w:rsid w:val="00A37390"/>
    <w:rsid w:val="00A409D9"/>
    <w:rsid w:val="00A54765"/>
    <w:rsid w:val="00A54B74"/>
    <w:rsid w:val="00A56B00"/>
    <w:rsid w:val="00A627F9"/>
    <w:rsid w:val="00A65A53"/>
    <w:rsid w:val="00A6769F"/>
    <w:rsid w:val="00A67DB9"/>
    <w:rsid w:val="00A717AE"/>
    <w:rsid w:val="00A74D2F"/>
    <w:rsid w:val="00A7599D"/>
    <w:rsid w:val="00A802EF"/>
    <w:rsid w:val="00A81ED1"/>
    <w:rsid w:val="00A82A05"/>
    <w:rsid w:val="00A82ED1"/>
    <w:rsid w:val="00A83ECB"/>
    <w:rsid w:val="00A86D0B"/>
    <w:rsid w:val="00A907E0"/>
    <w:rsid w:val="00A91B6E"/>
    <w:rsid w:val="00A91C76"/>
    <w:rsid w:val="00A936B1"/>
    <w:rsid w:val="00AA4C1C"/>
    <w:rsid w:val="00AA7713"/>
    <w:rsid w:val="00AB2727"/>
    <w:rsid w:val="00AC0A4A"/>
    <w:rsid w:val="00AC153D"/>
    <w:rsid w:val="00AC268A"/>
    <w:rsid w:val="00AD0D4A"/>
    <w:rsid w:val="00AD4996"/>
    <w:rsid w:val="00AD4C53"/>
    <w:rsid w:val="00AE2234"/>
    <w:rsid w:val="00AE5329"/>
    <w:rsid w:val="00AE5B34"/>
    <w:rsid w:val="00AE7063"/>
    <w:rsid w:val="00B0275D"/>
    <w:rsid w:val="00B25B9D"/>
    <w:rsid w:val="00B260E5"/>
    <w:rsid w:val="00B31A50"/>
    <w:rsid w:val="00B321D2"/>
    <w:rsid w:val="00B32400"/>
    <w:rsid w:val="00B336BD"/>
    <w:rsid w:val="00B369A0"/>
    <w:rsid w:val="00B42DE7"/>
    <w:rsid w:val="00B45BE2"/>
    <w:rsid w:val="00B545AB"/>
    <w:rsid w:val="00B61122"/>
    <w:rsid w:val="00B62063"/>
    <w:rsid w:val="00B6253A"/>
    <w:rsid w:val="00B62941"/>
    <w:rsid w:val="00B62E63"/>
    <w:rsid w:val="00B64E73"/>
    <w:rsid w:val="00B72EB3"/>
    <w:rsid w:val="00B75410"/>
    <w:rsid w:val="00B82922"/>
    <w:rsid w:val="00B82D86"/>
    <w:rsid w:val="00B84378"/>
    <w:rsid w:val="00B90C53"/>
    <w:rsid w:val="00B93392"/>
    <w:rsid w:val="00BA6769"/>
    <w:rsid w:val="00BB225E"/>
    <w:rsid w:val="00BB3A94"/>
    <w:rsid w:val="00BB6D8E"/>
    <w:rsid w:val="00BC0F65"/>
    <w:rsid w:val="00BC1774"/>
    <w:rsid w:val="00BC45D0"/>
    <w:rsid w:val="00BC607B"/>
    <w:rsid w:val="00BC62EC"/>
    <w:rsid w:val="00BD04E7"/>
    <w:rsid w:val="00BD386D"/>
    <w:rsid w:val="00BD4ED4"/>
    <w:rsid w:val="00BE51B5"/>
    <w:rsid w:val="00BE6B15"/>
    <w:rsid w:val="00BE74EE"/>
    <w:rsid w:val="00BF06A3"/>
    <w:rsid w:val="00BF16F0"/>
    <w:rsid w:val="00BF5DCD"/>
    <w:rsid w:val="00C0165B"/>
    <w:rsid w:val="00C05BE3"/>
    <w:rsid w:val="00C22CDE"/>
    <w:rsid w:val="00C23DD4"/>
    <w:rsid w:val="00C252A0"/>
    <w:rsid w:val="00C25D67"/>
    <w:rsid w:val="00C278D7"/>
    <w:rsid w:val="00C314F7"/>
    <w:rsid w:val="00C35409"/>
    <w:rsid w:val="00C40307"/>
    <w:rsid w:val="00C4561B"/>
    <w:rsid w:val="00C46049"/>
    <w:rsid w:val="00C47AE0"/>
    <w:rsid w:val="00C50AC9"/>
    <w:rsid w:val="00C56309"/>
    <w:rsid w:val="00C608F9"/>
    <w:rsid w:val="00C62F25"/>
    <w:rsid w:val="00C6318D"/>
    <w:rsid w:val="00C63D30"/>
    <w:rsid w:val="00C70099"/>
    <w:rsid w:val="00C706C6"/>
    <w:rsid w:val="00C74739"/>
    <w:rsid w:val="00C76D68"/>
    <w:rsid w:val="00C772A7"/>
    <w:rsid w:val="00C821FF"/>
    <w:rsid w:val="00C8364A"/>
    <w:rsid w:val="00C84906"/>
    <w:rsid w:val="00C87121"/>
    <w:rsid w:val="00C903ED"/>
    <w:rsid w:val="00C9072F"/>
    <w:rsid w:val="00C92001"/>
    <w:rsid w:val="00C97590"/>
    <w:rsid w:val="00CA0CDD"/>
    <w:rsid w:val="00CA69C7"/>
    <w:rsid w:val="00CB4283"/>
    <w:rsid w:val="00CC5E1D"/>
    <w:rsid w:val="00CC7B55"/>
    <w:rsid w:val="00CD1AB4"/>
    <w:rsid w:val="00CD5886"/>
    <w:rsid w:val="00CE0E17"/>
    <w:rsid w:val="00CE3636"/>
    <w:rsid w:val="00CE4CDD"/>
    <w:rsid w:val="00CE546F"/>
    <w:rsid w:val="00CE6A0B"/>
    <w:rsid w:val="00CF06A8"/>
    <w:rsid w:val="00CF3BBD"/>
    <w:rsid w:val="00CF5575"/>
    <w:rsid w:val="00CF716E"/>
    <w:rsid w:val="00D04447"/>
    <w:rsid w:val="00D05B59"/>
    <w:rsid w:val="00D1179D"/>
    <w:rsid w:val="00D117A8"/>
    <w:rsid w:val="00D12372"/>
    <w:rsid w:val="00D156DF"/>
    <w:rsid w:val="00D1694F"/>
    <w:rsid w:val="00D17C85"/>
    <w:rsid w:val="00D203E9"/>
    <w:rsid w:val="00D21B10"/>
    <w:rsid w:val="00D23903"/>
    <w:rsid w:val="00D26A5B"/>
    <w:rsid w:val="00D306B8"/>
    <w:rsid w:val="00D34710"/>
    <w:rsid w:val="00D4289E"/>
    <w:rsid w:val="00D4308A"/>
    <w:rsid w:val="00D432DE"/>
    <w:rsid w:val="00D4389F"/>
    <w:rsid w:val="00D45923"/>
    <w:rsid w:val="00D46642"/>
    <w:rsid w:val="00D52680"/>
    <w:rsid w:val="00D55D35"/>
    <w:rsid w:val="00D56756"/>
    <w:rsid w:val="00D57F56"/>
    <w:rsid w:val="00D60913"/>
    <w:rsid w:val="00D62FCE"/>
    <w:rsid w:val="00D65768"/>
    <w:rsid w:val="00D65ABB"/>
    <w:rsid w:val="00D65DF1"/>
    <w:rsid w:val="00D748FE"/>
    <w:rsid w:val="00D815EF"/>
    <w:rsid w:val="00D832BB"/>
    <w:rsid w:val="00D864FD"/>
    <w:rsid w:val="00D97804"/>
    <w:rsid w:val="00DB4285"/>
    <w:rsid w:val="00DB4CC0"/>
    <w:rsid w:val="00DB5A30"/>
    <w:rsid w:val="00DB7B23"/>
    <w:rsid w:val="00DB7EF2"/>
    <w:rsid w:val="00DC1A69"/>
    <w:rsid w:val="00DC7F76"/>
    <w:rsid w:val="00DD16F3"/>
    <w:rsid w:val="00DD28A5"/>
    <w:rsid w:val="00DD4AE2"/>
    <w:rsid w:val="00DD73EE"/>
    <w:rsid w:val="00DD791F"/>
    <w:rsid w:val="00DE0138"/>
    <w:rsid w:val="00DE16CD"/>
    <w:rsid w:val="00DE33E2"/>
    <w:rsid w:val="00DE7808"/>
    <w:rsid w:val="00DE7C36"/>
    <w:rsid w:val="00DF3873"/>
    <w:rsid w:val="00DF5D9F"/>
    <w:rsid w:val="00DF6BE5"/>
    <w:rsid w:val="00E01EF9"/>
    <w:rsid w:val="00E02936"/>
    <w:rsid w:val="00E07F84"/>
    <w:rsid w:val="00E148B1"/>
    <w:rsid w:val="00E16D00"/>
    <w:rsid w:val="00E22318"/>
    <w:rsid w:val="00E25822"/>
    <w:rsid w:val="00E31C1C"/>
    <w:rsid w:val="00E34044"/>
    <w:rsid w:val="00E36F30"/>
    <w:rsid w:val="00E40B1B"/>
    <w:rsid w:val="00E40B49"/>
    <w:rsid w:val="00E42217"/>
    <w:rsid w:val="00E43942"/>
    <w:rsid w:val="00E47CDB"/>
    <w:rsid w:val="00E47EFC"/>
    <w:rsid w:val="00E51210"/>
    <w:rsid w:val="00E51E83"/>
    <w:rsid w:val="00E574D8"/>
    <w:rsid w:val="00E63DD0"/>
    <w:rsid w:val="00E67505"/>
    <w:rsid w:val="00E722BE"/>
    <w:rsid w:val="00E76B4D"/>
    <w:rsid w:val="00E839EF"/>
    <w:rsid w:val="00E90493"/>
    <w:rsid w:val="00E91E47"/>
    <w:rsid w:val="00E921E1"/>
    <w:rsid w:val="00E938D1"/>
    <w:rsid w:val="00E948F6"/>
    <w:rsid w:val="00E94E9A"/>
    <w:rsid w:val="00E96174"/>
    <w:rsid w:val="00EA12E7"/>
    <w:rsid w:val="00EA16D2"/>
    <w:rsid w:val="00EA2E36"/>
    <w:rsid w:val="00EA444C"/>
    <w:rsid w:val="00EA55B9"/>
    <w:rsid w:val="00EB2EBF"/>
    <w:rsid w:val="00EB54E7"/>
    <w:rsid w:val="00EB6ED6"/>
    <w:rsid w:val="00EC0904"/>
    <w:rsid w:val="00EC1BF1"/>
    <w:rsid w:val="00EC3CF1"/>
    <w:rsid w:val="00ED1DE4"/>
    <w:rsid w:val="00ED2686"/>
    <w:rsid w:val="00ED6B53"/>
    <w:rsid w:val="00ED7183"/>
    <w:rsid w:val="00EE17C9"/>
    <w:rsid w:val="00EE4182"/>
    <w:rsid w:val="00EE6BCD"/>
    <w:rsid w:val="00EF048D"/>
    <w:rsid w:val="00EF30B0"/>
    <w:rsid w:val="00EF3CC2"/>
    <w:rsid w:val="00EF5A4D"/>
    <w:rsid w:val="00EF6370"/>
    <w:rsid w:val="00EF6DDB"/>
    <w:rsid w:val="00F00640"/>
    <w:rsid w:val="00F00E58"/>
    <w:rsid w:val="00F02C0A"/>
    <w:rsid w:val="00F05790"/>
    <w:rsid w:val="00F1408A"/>
    <w:rsid w:val="00F14A59"/>
    <w:rsid w:val="00F21DB2"/>
    <w:rsid w:val="00F276D3"/>
    <w:rsid w:val="00F27D48"/>
    <w:rsid w:val="00F30918"/>
    <w:rsid w:val="00F35593"/>
    <w:rsid w:val="00F36445"/>
    <w:rsid w:val="00F37CFA"/>
    <w:rsid w:val="00F418EF"/>
    <w:rsid w:val="00F461EC"/>
    <w:rsid w:val="00F554A0"/>
    <w:rsid w:val="00F564C1"/>
    <w:rsid w:val="00F6166F"/>
    <w:rsid w:val="00F6211C"/>
    <w:rsid w:val="00F6399D"/>
    <w:rsid w:val="00F66600"/>
    <w:rsid w:val="00F7368B"/>
    <w:rsid w:val="00F8034C"/>
    <w:rsid w:val="00F846FE"/>
    <w:rsid w:val="00F85CB9"/>
    <w:rsid w:val="00F86091"/>
    <w:rsid w:val="00F863A3"/>
    <w:rsid w:val="00F8649A"/>
    <w:rsid w:val="00F9086D"/>
    <w:rsid w:val="00F93673"/>
    <w:rsid w:val="00F944AF"/>
    <w:rsid w:val="00F96CE6"/>
    <w:rsid w:val="00FA0C7F"/>
    <w:rsid w:val="00FA1E63"/>
    <w:rsid w:val="00FA3DD6"/>
    <w:rsid w:val="00FA4FBC"/>
    <w:rsid w:val="00FA6FBC"/>
    <w:rsid w:val="00FB06A5"/>
    <w:rsid w:val="00FB2A2E"/>
    <w:rsid w:val="00FB3731"/>
    <w:rsid w:val="00FB58D0"/>
    <w:rsid w:val="00FC071D"/>
    <w:rsid w:val="00FC2238"/>
    <w:rsid w:val="00FC3BBA"/>
    <w:rsid w:val="00FC4E6A"/>
    <w:rsid w:val="00FC6458"/>
    <w:rsid w:val="00FC7F67"/>
    <w:rsid w:val="00FD736B"/>
    <w:rsid w:val="00FE3494"/>
    <w:rsid w:val="00FE3CFE"/>
    <w:rsid w:val="00FE4AB1"/>
    <w:rsid w:val="00FE59F2"/>
    <w:rsid w:val="00FF1A8D"/>
    <w:rsid w:val="00FF24DB"/>
    <w:rsid w:val="00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B18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 w:qFormat="1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36"/>
    <w:pPr>
      <w:spacing w:after="0" w:line="250" w:lineRule="atLeast"/>
      <w:jc w:val="both"/>
    </w:pPr>
    <w:rPr>
      <w:rFonts w:ascii="Arial" w:hAnsi="Arial"/>
      <w:sz w:val="19"/>
    </w:rPr>
  </w:style>
  <w:style w:type="paragraph" w:styleId="Titre1">
    <w:name w:val="heading 1"/>
    <w:basedOn w:val="Normal"/>
    <w:next w:val="Corpsdetexte"/>
    <w:link w:val="Titre1Car"/>
    <w:uiPriority w:val="9"/>
    <w:qFormat/>
    <w:rsid w:val="00BC607B"/>
    <w:pPr>
      <w:keepNext/>
      <w:keepLines/>
      <w:numPr>
        <w:numId w:val="6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itre2">
    <w:name w:val="heading 2"/>
    <w:basedOn w:val="Normal"/>
    <w:next w:val="Corpsdetexte"/>
    <w:link w:val="Titre2Car"/>
    <w:uiPriority w:val="9"/>
    <w:qFormat/>
    <w:rsid w:val="00BC607B"/>
    <w:pPr>
      <w:keepNext/>
      <w:keepLines/>
      <w:numPr>
        <w:ilvl w:val="1"/>
        <w:numId w:val="6"/>
      </w:numPr>
      <w:spacing w:line="240" w:lineRule="atLeast"/>
      <w:ind w:left="681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Corpsdetexte"/>
    <w:link w:val="Titre3Car"/>
    <w:uiPriority w:val="9"/>
    <w:qFormat/>
    <w:rsid w:val="00BC607B"/>
    <w:pPr>
      <w:keepNext/>
      <w:keepLines/>
      <w:numPr>
        <w:ilvl w:val="2"/>
        <w:numId w:val="6"/>
      </w:numPr>
      <w:spacing w:line="280" w:lineRule="atLeast"/>
      <w:ind w:left="0"/>
      <w:jc w:val="left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Corpsdetexte"/>
    <w:link w:val="Titre4Car"/>
    <w:uiPriority w:val="9"/>
    <w:semiHidden/>
    <w:qFormat/>
    <w:rsid w:val="00BC607B"/>
    <w:pPr>
      <w:keepNext/>
      <w:keepLines/>
      <w:jc w:val="left"/>
      <w:outlineLvl w:val="3"/>
    </w:pPr>
    <w:rPr>
      <w:rFonts w:eastAsiaTheme="majorEastAsia" w:cstheme="majorBidi"/>
      <w:b/>
      <w:bCs/>
      <w:iCs/>
    </w:rPr>
  </w:style>
  <w:style w:type="paragraph" w:styleId="Titre5">
    <w:name w:val="heading 5"/>
    <w:basedOn w:val="Normal"/>
    <w:next w:val="Corpsdetexte"/>
    <w:link w:val="Titre5Car"/>
    <w:uiPriority w:val="9"/>
    <w:semiHidden/>
    <w:qFormat/>
    <w:rsid w:val="0030177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C607B"/>
    <w:rPr>
      <w:rFonts w:ascii="Arial" w:eastAsiaTheme="majorEastAsia" w:hAnsi="Arial" w:cstheme="majorBidi"/>
      <w:bCs/>
      <w:i/>
      <w:sz w:val="19"/>
    </w:rPr>
  </w:style>
  <w:style w:type="character" w:customStyle="1" w:styleId="Titre4Car">
    <w:name w:val="Titre 4 Car"/>
    <w:basedOn w:val="Policepardfaut"/>
    <w:link w:val="Titre4"/>
    <w:uiPriority w:val="9"/>
    <w:semiHidden/>
    <w:rsid w:val="00481D36"/>
    <w:rPr>
      <w:rFonts w:ascii="Arial" w:eastAsiaTheme="majorEastAsia" w:hAnsi="Arial" w:cstheme="majorBidi"/>
      <w:b/>
      <w:bCs/>
      <w:iCs/>
      <w:sz w:val="19"/>
    </w:rPr>
  </w:style>
  <w:style w:type="character" w:customStyle="1" w:styleId="Titre5Car">
    <w:name w:val="Titre 5 Car"/>
    <w:basedOn w:val="Policepardfaut"/>
    <w:link w:val="Titre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Normal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TM1">
    <w:name w:val="toc 1"/>
    <w:basedOn w:val="Normal"/>
    <w:next w:val="Normal"/>
    <w:autoRedefine/>
    <w:uiPriority w:val="39"/>
    <w:unhideWhenUsed/>
    <w:rsid w:val="00646FB7"/>
    <w:pPr>
      <w:tabs>
        <w:tab w:val="right" w:leader="dot" w:pos="9639"/>
      </w:tabs>
      <w:spacing w:before="190"/>
      <w:ind w:left="227" w:hanging="227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481D36"/>
    <w:pPr>
      <w:tabs>
        <w:tab w:val="right" w:leader="dot" w:pos="9639"/>
      </w:tabs>
      <w:ind w:left="624" w:hanging="397"/>
    </w:pPr>
  </w:style>
  <w:style w:type="paragraph" w:styleId="Listepuces">
    <w:name w:val="List Bullet"/>
    <w:basedOn w:val="Normal"/>
    <w:uiPriority w:val="99"/>
    <w:rsid w:val="00301776"/>
  </w:style>
  <w:style w:type="paragraph" w:styleId="Corpsdetexte">
    <w:name w:val="Body Text"/>
    <w:basedOn w:val="Normal"/>
    <w:link w:val="CorpsdetexteCar"/>
    <w:uiPriority w:val="99"/>
    <w:rsid w:val="00DF3873"/>
    <w:pPr>
      <w:spacing w:after="200"/>
    </w:pPr>
  </w:style>
  <w:style w:type="character" w:customStyle="1" w:styleId="CorpsdetexteCar">
    <w:name w:val="Corps de texte Car"/>
    <w:basedOn w:val="Policepardfaut"/>
    <w:link w:val="Corpsdetexte"/>
    <w:uiPriority w:val="99"/>
    <w:rsid w:val="00DF3873"/>
    <w:rPr>
      <w:rFonts w:ascii="Arial" w:hAnsi="Arial"/>
      <w:sz w:val="19"/>
    </w:rPr>
  </w:style>
  <w:style w:type="paragraph" w:styleId="Listepuces2">
    <w:name w:val="List Bullet 2"/>
    <w:basedOn w:val="Normal"/>
    <w:uiPriority w:val="99"/>
    <w:rsid w:val="00301776"/>
    <w:pPr>
      <w:numPr>
        <w:numId w:val="2"/>
      </w:numPr>
    </w:pPr>
  </w:style>
  <w:style w:type="paragraph" w:styleId="Listepuces3">
    <w:name w:val="List Bullet 3"/>
    <w:basedOn w:val="Normal"/>
    <w:uiPriority w:val="99"/>
    <w:rsid w:val="00301776"/>
    <w:pPr>
      <w:numPr>
        <w:numId w:val="4"/>
      </w:numPr>
    </w:pPr>
  </w:style>
  <w:style w:type="paragraph" w:styleId="Listenumros">
    <w:name w:val="List Number"/>
    <w:basedOn w:val="Normal"/>
    <w:uiPriority w:val="99"/>
    <w:qFormat/>
    <w:rsid w:val="00543A9A"/>
    <w:pPr>
      <w:numPr>
        <w:numId w:val="16"/>
      </w:numPr>
      <w:contextualSpacing/>
    </w:pPr>
  </w:style>
  <w:style w:type="paragraph" w:styleId="Listenumros2">
    <w:name w:val="List Number 2"/>
    <w:basedOn w:val="Normal"/>
    <w:uiPriority w:val="99"/>
    <w:rsid w:val="00301776"/>
    <w:pPr>
      <w:numPr>
        <w:numId w:val="5"/>
      </w:numPr>
      <w:contextualSpacing/>
    </w:pPr>
  </w:style>
  <w:style w:type="paragraph" w:styleId="En-tte">
    <w:name w:val="header"/>
    <w:basedOn w:val="Normal"/>
    <w:link w:val="En-tteCar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En-tteCar">
    <w:name w:val="En-tête Car"/>
    <w:basedOn w:val="Policepardfaut"/>
    <w:link w:val="En-tt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Pieddepage">
    <w:name w:val="footer"/>
    <w:basedOn w:val="Normal"/>
    <w:link w:val="PieddepageCar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81D36"/>
    <w:rPr>
      <w:rFonts w:ascii="Arial" w:hAnsi="Arial"/>
      <w:sz w:val="1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1776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59"/>
    <w:rsid w:val="00301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ini">
    <w:name w:val="Mini"/>
    <w:basedOn w:val="Pieddepage"/>
    <w:semiHidden/>
    <w:qFormat/>
    <w:rsid w:val="00B260E5"/>
    <w:rPr>
      <w:sz w:val="2"/>
    </w:rPr>
  </w:style>
  <w:style w:type="paragraph" w:styleId="Paragraphedeliste">
    <w:name w:val="List Paragraph"/>
    <w:basedOn w:val="Normal"/>
    <w:uiPriority w:val="34"/>
    <w:semiHidden/>
    <w:qFormat/>
    <w:rsid w:val="003017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reCar">
    <w:name w:val="Titre Car"/>
    <w:basedOn w:val="Policepardfaut"/>
    <w:link w:val="Titre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Corpsdetexte"/>
    <w:qFormat/>
    <w:rsid w:val="00151839"/>
    <w:pPr>
      <w:spacing w:line="280" w:lineRule="atLeast"/>
    </w:pPr>
    <w:rPr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paragraph" w:styleId="NormalWeb">
    <w:name w:val="Normal (Web)"/>
    <w:basedOn w:val="Normal"/>
    <w:uiPriority w:val="99"/>
    <w:semiHidden/>
    <w:unhideWhenUsed/>
    <w:rsid w:val="009D6FF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character" w:styleId="Marquedannotation">
    <w:name w:val="annotation reference"/>
    <w:basedOn w:val="Policepardfaut"/>
    <w:uiPriority w:val="99"/>
    <w:semiHidden/>
    <w:unhideWhenUsed/>
    <w:rsid w:val="009158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58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588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58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588A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5768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5768"/>
    <w:rPr>
      <w:rFonts w:ascii="Arial" w:hAnsi="Arial"/>
      <w:sz w:val="20"/>
      <w:szCs w:val="20"/>
    </w:rPr>
  </w:style>
  <w:style w:type="character" w:styleId="Marquenotebasdepage">
    <w:name w:val="footnote reference"/>
    <w:basedOn w:val="Policepardfaut"/>
    <w:uiPriority w:val="99"/>
    <w:semiHidden/>
    <w:unhideWhenUsed/>
    <w:rsid w:val="00D65768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722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 w:qFormat="1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36"/>
    <w:pPr>
      <w:spacing w:after="0" w:line="250" w:lineRule="atLeast"/>
      <w:jc w:val="both"/>
    </w:pPr>
    <w:rPr>
      <w:rFonts w:ascii="Arial" w:hAnsi="Arial"/>
      <w:sz w:val="19"/>
    </w:rPr>
  </w:style>
  <w:style w:type="paragraph" w:styleId="Titre1">
    <w:name w:val="heading 1"/>
    <w:basedOn w:val="Normal"/>
    <w:next w:val="Corpsdetexte"/>
    <w:link w:val="Titre1Car"/>
    <w:uiPriority w:val="9"/>
    <w:qFormat/>
    <w:rsid w:val="00BC607B"/>
    <w:pPr>
      <w:keepNext/>
      <w:keepLines/>
      <w:numPr>
        <w:numId w:val="6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itre2">
    <w:name w:val="heading 2"/>
    <w:basedOn w:val="Normal"/>
    <w:next w:val="Corpsdetexte"/>
    <w:link w:val="Titre2Car"/>
    <w:uiPriority w:val="9"/>
    <w:qFormat/>
    <w:rsid w:val="00BC607B"/>
    <w:pPr>
      <w:keepNext/>
      <w:keepLines/>
      <w:numPr>
        <w:ilvl w:val="1"/>
        <w:numId w:val="6"/>
      </w:numPr>
      <w:spacing w:line="240" w:lineRule="atLeast"/>
      <w:ind w:left="681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Corpsdetexte"/>
    <w:link w:val="Titre3Car"/>
    <w:uiPriority w:val="9"/>
    <w:qFormat/>
    <w:rsid w:val="00BC607B"/>
    <w:pPr>
      <w:keepNext/>
      <w:keepLines/>
      <w:numPr>
        <w:ilvl w:val="2"/>
        <w:numId w:val="6"/>
      </w:numPr>
      <w:spacing w:line="280" w:lineRule="atLeast"/>
      <w:ind w:left="0"/>
      <w:jc w:val="left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Corpsdetexte"/>
    <w:link w:val="Titre4Car"/>
    <w:uiPriority w:val="9"/>
    <w:semiHidden/>
    <w:qFormat/>
    <w:rsid w:val="00BC607B"/>
    <w:pPr>
      <w:keepNext/>
      <w:keepLines/>
      <w:jc w:val="left"/>
      <w:outlineLvl w:val="3"/>
    </w:pPr>
    <w:rPr>
      <w:rFonts w:eastAsiaTheme="majorEastAsia" w:cstheme="majorBidi"/>
      <w:b/>
      <w:bCs/>
      <w:iCs/>
    </w:rPr>
  </w:style>
  <w:style w:type="paragraph" w:styleId="Titre5">
    <w:name w:val="heading 5"/>
    <w:basedOn w:val="Normal"/>
    <w:next w:val="Corpsdetexte"/>
    <w:link w:val="Titre5Car"/>
    <w:uiPriority w:val="9"/>
    <w:semiHidden/>
    <w:qFormat/>
    <w:rsid w:val="0030177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C607B"/>
    <w:rPr>
      <w:rFonts w:ascii="Arial" w:eastAsiaTheme="majorEastAsia" w:hAnsi="Arial" w:cstheme="majorBidi"/>
      <w:bCs/>
      <w:i/>
      <w:sz w:val="19"/>
    </w:rPr>
  </w:style>
  <w:style w:type="character" w:customStyle="1" w:styleId="Titre4Car">
    <w:name w:val="Titre 4 Car"/>
    <w:basedOn w:val="Policepardfaut"/>
    <w:link w:val="Titre4"/>
    <w:uiPriority w:val="9"/>
    <w:semiHidden/>
    <w:rsid w:val="00481D36"/>
    <w:rPr>
      <w:rFonts w:ascii="Arial" w:eastAsiaTheme="majorEastAsia" w:hAnsi="Arial" w:cstheme="majorBidi"/>
      <w:b/>
      <w:bCs/>
      <w:iCs/>
      <w:sz w:val="19"/>
    </w:rPr>
  </w:style>
  <w:style w:type="character" w:customStyle="1" w:styleId="Titre5Car">
    <w:name w:val="Titre 5 Car"/>
    <w:basedOn w:val="Policepardfaut"/>
    <w:link w:val="Titre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Normal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TM1">
    <w:name w:val="toc 1"/>
    <w:basedOn w:val="Normal"/>
    <w:next w:val="Normal"/>
    <w:autoRedefine/>
    <w:uiPriority w:val="39"/>
    <w:unhideWhenUsed/>
    <w:rsid w:val="00646FB7"/>
    <w:pPr>
      <w:tabs>
        <w:tab w:val="right" w:leader="dot" w:pos="9639"/>
      </w:tabs>
      <w:spacing w:before="190"/>
      <w:ind w:left="227" w:hanging="227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481D36"/>
    <w:pPr>
      <w:tabs>
        <w:tab w:val="right" w:leader="dot" w:pos="9639"/>
      </w:tabs>
      <w:ind w:left="624" w:hanging="397"/>
    </w:pPr>
  </w:style>
  <w:style w:type="paragraph" w:styleId="Listepuces">
    <w:name w:val="List Bullet"/>
    <w:basedOn w:val="Normal"/>
    <w:uiPriority w:val="99"/>
    <w:rsid w:val="00301776"/>
  </w:style>
  <w:style w:type="paragraph" w:styleId="Corpsdetexte">
    <w:name w:val="Body Text"/>
    <w:basedOn w:val="Normal"/>
    <w:link w:val="CorpsdetexteCar"/>
    <w:uiPriority w:val="99"/>
    <w:rsid w:val="00DF3873"/>
    <w:pPr>
      <w:spacing w:after="200"/>
    </w:pPr>
  </w:style>
  <w:style w:type="character" w:customStyle="1" w:styleId="CorpsdetexteCar">
    <w:name w:val="Corps de texte Car"/>
    <w:basedOn w:val="Policepardfaut"/>
    <w:link w:val="Corpsdetexte"/>
    <w:uiPriority w:val="99"/>
    <w:rsid w:val="00DF3873"/>
    <w:rPr>
      <w:rFonts w:ascii="Arial" w:hAnsi="Arial"/>
      <w:sz w:val="19"/>
    </w:rPr>
  </w:style>
  <w:style w:type="paragraph" w:styleId="Listepuces2">
    <w:name w:val="List Bullet 2"/>
    <w:basedOn w:val="Normal"/>
    <w:uiPriority w:val="99"/>
    <w:rsid w:val="00301776"/>
    <w:pPr>
      <w:numPr>
        <w:numId w:val="2"/>
      </w:numPr>
    </w:pPr>
  </w:style>
  <w:style w:type="paragraph" w:styleId="Listepuces3">
    <w:name w:val="List Bullet 3"/>
    <w:basedOn w:val="Normal"/>
    <w:uiPriority w:val="99"/>
    <w:rsid w:val="00301776"/>
    <w:pPr>
      <w:numPr>
        <w:numId w:val="4"/>
      </w:numPr>
    </w:pPr>
  </w:style>
  <w:style w:type="paragraph" w:styleId="Listenumros">
    <w:name w:val="List Number"/>
    <w:basedOn w:val="Normal"/>
    <w:uiPriority w:val="99"/>
    <w:qFormat/>
    <w:rsid w:val="00543A9A"/>
    <w:pPr>
      <w:numPr>
        <w:numId w:val="16"/>
      </w:numPr>
      <w:contextualSpacing/>
    </w:pPr>
  </w:style>
  <w:style w:type="paragraph" w:styleId="Listenumros2">
    <w:name w:val="List Number 2"/>
    <w:basedOn w:val="Normal"/>
    <w:uiPriority w:val="99"/>
    <w:rsid w:val="00301776"/>
    <w:pPr>
      <w:numPr>
        <w:numId w:val="5"/>
      </w:numPr>
      <w:contextualSpacing/>
    </w:pPr>
  </w:style>
  <w:style w:type="paragraph" w:styleId="En-tte">
    <w:name w:val="header"/>
    <w:basedOn w:val="Normal"/>
    <w:link w:val="En-tteCar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En-tteCar">
    <w:name w:val="En-tête Car"/>
    <w:basedOn w:val="Policepardfaut"/>
    <w:link w:val="En-tt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Pieddepage">
    <w:name w:val="footer"/>
    <w:basedOn w:val="Normal"/>
    <w:link w:val="PieddepageCar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81D36"/>
    <w:rPr>
      <w:rFonts w:ascii="Arial" w:hAnsi="Arial"/>
      <w:sz w:val="1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1776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59"/>
    <w:rsid w:val="00301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ini">
    <w:name w:val="Mini"/>
    <w:basedOn w:val="Pieddepage"/>
    <w:semiHidden/>
    <w:qFormat/>
    <w:rsid w:val="00B260E5"/>
    <w:rPr>
      <w:sz w:val="2"/>
    </w:rPr>
  </w:style>
  <w:style w:type="paragraph" w:styleId="Paragraphedeliste">
    <w:name w:val="List Paragraph"/>
    <w:basedOn w:val="Normal"/>
    <w:uiPriority w:val="34"/>
    <w:semiHidden/>
    <w:qFormat/>
    <w:rsid w:val="003017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reCar">
    <w:name w:val="Titre Car"/>
    <w:basedOn w:val="Policepardfaut"/>
    <w:link w:val="Titre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Corpsdetexte"/>
    <w:qFormat/>
    <w:rsid w:val="00151839"/>
    <w:pPr>
      <w:spacing w:line="280" w:lineRule="atLeast"/>
    </w:pPr>
    <w:rPr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paragraph" w:styleId="NormalWeb">
    <w:name w:val="Normal (Web)"/>
    <w:basedOn w:val="Normal"/>
    <w:uiPriority w:val="99"/>
    <w:semiHidden/>
    <w:unhideWhenUsed/>
    <w:rsid w:val="009D6FF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character" w:styleId="Marquedannotation">
    <w:name w:val="annotation reference"/>
    <w:basedOn w:val="Policepardfaut"/>
    <w:uiPriority w:val="99"/>
    <w:semiHidden/>
    <w:unhideWhenUsed/>
    <w:rsid w:val="009158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58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588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58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588A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5768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5768"/>
    <w:rPr>
      <w:rFonts w:ascii="Arial" w:hAnsi="Arial"/>
      <w:sz w:val="20"/>
      <w:szCs w:val="20"/>
    </w:rPr>
  </w:style>
  <w:style w:type="character" w:styleId="Marquenotebasdepage">
    <w:name w:val="footnote reference"/>
    <w:basedOn w:val="Policepardfaut"/>
    <w:uiPriority w:val="99"/>
    <w:semiHidden/>
    <w:unhideWhenUsed/>
    <w:rsid w:val="00D65768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72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tiftung%20Patientensicherheit\Vorlagen\aktuell\Ber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E965-DFE2-1E44-91E7-50943698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\Stiftung Patientensicherheit\Vorlagen\aktuell\Bericht.dotx</Template>
  <TotalTime>39</TotalTime>
  <Pages>2</Pages>
  <Words>14</Words>
  <Characters>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Schmelter Consulting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Paula Bezzola</dc:creator>
  <cp:lastModifiedBy>Sianipar</cp:lastModifiedBy>
  <cp:revision>80</cp:revision>
  <cp:lastPrinted>2015-11-16T14:16:00Z</cp:lastPrinted>
  <dcterms:created xsi:type="dcterms:W3CDTF">2015-11-12T14:49:00Z</dcterms:created>
  <dcterms:modified xsi:type="dcterms:W3CDTF">2015-11-17T13:14:00Z</dcterms:modified>
</cp:coreProperties>
</file>