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584C" w14:textId="7DDD0A9F" w:rsidR="00426E3F" w:rsidRPr="001A4F14" w:rsidRDefault="00B25333" w:rsidP="00130D7A">
      <w:pPr>
        <w:spacing w:before="240"/>
        <w:rPr>
          <w:rFonts w:ascii="Arial" w:hAnsi="Arial" w:cs="Arial"/>
          <w:b/>
          <w:color w:val="008080"/>
          <w:sz w:val="28"/>
          <w:szCs w:val="24"/>
          <w:u w:val="single"/>
        </w:rPr>
      </w:pPr>
      <w:proofErr w:type="spellStart"/>
      <w:r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>Intérêt</w:t>
      </w:r>
      <w:proofErr w:type="spellEnd"/>
      <w:r w:rsidR="00FA27DC"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 xml:space="preserve"> </w:t>
      </w:r>
      <w:r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>/</w:t>
      </w:r>
      <w:r w:rsidR="00FA27DC"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 xml:space="preserve"> </w:t>
      </w:r>
      <w:proofErr w:type="spellStart"/>
      <w:r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>enregistrement</w:t>
      </w:r>
      <w:proofErr w:type="spellEnd"/>
      <w:r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 xml:space="preserve"> </w:t>
      </w:r>
      <w:proofErr w:type="spellStart"/>
      <w:r w:rsidR="00C75EAE"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>p</w:t>
      </w:r>
      <w:r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>articipation</w:t>
      </w:r>
      <w:proofErr w:type="spellEnd"/>
      <w:r w:rsidRPr="001A4F14">
        <w:rPr>
          <w:rFonts w:ascii="Arial" w:hAnsi="Arial" w:cs="Arial"/>
          <w:b/>
          <w:color w:val="008080"/>
          <w:sz w:val="28"/>
          <w:szCs w:val="24"/>
          <w:u w:val="single"/>
        </w:rPr>
        <w:t xml:space="preserve"> au CIRRNET</w:t>
      </w:r>
    </w:p>
    <w:p w14:paraId="316454C5" w14:textId="77777777" w:rsidR="00426E3F" w:rsidRPr="001A4F14" w:rsidRDefault="00426E3F" w:rsidP="00971AD3">
      <w:pPr>
        <w:rPr>
          <w:rFonts w:ascii="Arial" w:hAnsi="Arial" w:cs="Arial"/>
          <w:sz w:val="12"/>
          <w:szCs w:val="24"/>
        </w:rPr>
      </w:pPr>
    </w:p>
    <w:p w14:paraId="7114D863" w14:textId="60DA26ED" w:rsidR="00292B1B" w:rsidRPr="00965C02" w:rsidRDefault="00B25333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proofErr w:type="spellStart"/>
      <w:r w:rsidRPr="00965C02">
        <w:rPr>
          <w:rFonts w:ascii="Arial" w:hAnsi="Arial" w:cs="Arial"/>
          <w:sz w:val="24"/>
          <w:szCs w:val="24"/>
        </w:rPr>
        <w:t>Nom</w:t>
      </w:r>
      <w:proofErr w:type="spellEnd"/>
      <w:r w:rsidR="00F27698"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1202752061"/>
          <w:placeholder>
            <w:docPart w:val="DefaultPlaceholder_-1854013440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47BE5177" w14:textId="65F5FFB4" w:rsidR="004D0B5D" w:rsidRPr="00965C02" w:rsidRDefault="00B25333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Prénom</w:t>
      </w:r>
      <w:r w:rsidR="00F27698"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859051865"/>
          <w:placeholder>
            <w:docPart w:val="B45E2BDE1D7C4EC3A124E71D277F0D1D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6B4813AD" w14:textId="1E4AC59D" w:rsidR="0088630A" w:rsidRPr="00965C02" w:rsidRDefault="0088630A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F</w:t>
      </w:r>
      <w:r w:rsidR="00B25333" w:rsidRPr="00965C02">
        <w:rPr>
          <w:rFonts w:ascii="Arial" w:hAnsi="Arial" w:cs="Arial"/>
          <w:sz w:val="24"/>
          <w:szCs w:val="24"/>
        </w:rPr>
        <w:t>onction</w:t>
      </w:r>
      <w:r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201139272"/>
          <w:placeholder>
            <w:docPart w:val="E44E478FD715484FAC577F486698F7DC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4727BEB2" w14:textId="3C566CB7" w:rsidR="0088630A" w:rsidRPr="00965C02" w:rsidRDefault="00B25333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Rue</w:t>
      </w:r>
      <w:r w:rsidR="0088630A"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1562820991"/>
          <w:placeholder>
            <w:docPart w:val="2AAA0D46CA0E437EBD204558C05A0B8F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5ACB8D67" w14:textId="1C6F8FC8" w:rsidR="0088630A" w:rsidRPr="00965C02" w:rsidRDefault="00B25333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Code postal</w:t>
      </w:r>
      <w:r w:rsidR="0088630A"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821735665"/>
          <w:placeholder>
            <w:docPart w:val="20BBDB8DC2674FA8A417FB8E3AA00D38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4DFC80FC" w14:textId="6094D301" w:rsidR="0088630A" w:rsidRPr="00965C02" w:rsidRDefault="00B25333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Ville</w:t>
      </w:r>
      <w:r w:rsidR="0088630A"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1847779369"/>
          <w:placeholder>
            <w:docPart w:val="0F0F020817EE4E238AA67BA5FAC195DE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6AED11D8" w14:textId="39BEF7C5" w:rsidR="0088630A" w:rsidRPr="00965C02" w:rsidRDefault="00B25333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Courriel</w:t>
      </w:r>
      <w:r w:rsidR="0088630A"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1191532090"/>
          <w:placeholder>
            <w:docPart w:val="02A5E09E153942FEBA8FC9C29C3DC16E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23D2848E" w14:textId="6087A501" w:rsidR="0088630A" w:rsidRPr="00965C02" w:rsidRDefault="000C46D0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Téléphone</w:t>
      </w:r>
      <w:r w:rsidR="0088630A"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2131352712"/>
          <w:placeholder>
            <w:docPart w:val="C43FE7B1300E4E0886F6D9416459E86E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5E340371" w14:textId="0238E94C" w:rsidR="00C34CD9" w:rsidRPr="00965C02" w:rsidRDefault="00B25333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Nom de l'institution</w:t>
      </w:r>
      <w:r w:rsidR="00C34CD9" w:rsidRPr="00965C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603955361"/>
          <w:placeholder>
            <w:docPart w:val="182FBE90127A4724AEB10BF6F7241A5B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0C74E750" w14:textId="56274A8B" w:rsidR="00715C8F" w:rsidRDefault="00B25333" w:rsidP="00C75EAE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  <w:r w:rsidRPr="00B25333">
        <w:rPr>
          <w:rFonts w:ascii="Arial" w:hAnsi="Arial" w:cs="Arial"/>
          <w:sz w:val="24"/>
          <w:szCs w:val="24"/>
          <w:lang w:val="fr-CH"/>
        </w:rPr>
        <w:t>Adresse de facturation</w:t>
      </w:r>
      <w:r w:rsidR="00F4695D">
        <w:rPr>
          <w:rFonts w:ascii="Arial" w:hAnsi="Arial" w:cs="Arial"/>
          <w:sz w:val="24"/>
          <w:szCs w:val="24"/>
          <w:lang w:val="fr-CH"/>
        </w:rPr>
        <w:t xml:space="preserve"> </w:t>
      </w:r>
      <w:r w:rsidR="00F4695D" w:rsidRPr="00F4695D">
        <w:rPr>
          <w:rFonts w:ascii="Arial" w:hAnsi="Arial" w:cs="Arial"/>
          <w:sz w:val="24"/>
          <w:szCs w:val="24"/>
          <w:lang w:val="fr-CH"/>
        </w:rPr>
        <w:t xml:space="preserve">(veuillez indiquer si possible une </w:t>
      </w:r>
      <w:r w:rsidR="00F4695D" w:rsidRPr="00965C02">
        <w:rPr>
          <w:rFonts w:ascii="Arial" w:hAnsi="Arial" w:cs="Arial"/>
          <w:b/>
          <w:bCs/>
          <w:sz w:val="24"/>
          <w:szCs w:val="24"/>
          <w:lang w:val="fr-CH"/>
        </w:rPr>
        <w:t xml:space="preserve">adresse </w:t>
      </w:r>
      <w:proofErr w:type="gramStart"/>
      <w:r w:rsidR="00F4695D" w:rsidRPr="00965C02">
        <w:rPr>
          <w:rFonts w:ascii="Arial" w:hAnsi="Arial" w:cs="Arial"/>
          <w:b/>
          <w:bCs/>
          <w:sz w:val="24"/>
          <w:szCs w:val="24"/>
          <w:lang w:val="fr-CH"/>
        </w:rPr>
        <w:t>e-mail</w:t>
      </w:r>
      <w:proofErr w:type="gramEnd"/>
      <w:r w:rsidR="00F4695D" w:rsidRPr="00F4695D">
        <w:rPr>
          <w:rFonts w:ascii="Arial" w:hAnsi="Arial" w:cs="Arial"/>
          <w:sz w:val="24"/>
          <w:szCs w:val="24"/>
          <w:lang w:val="fr-CH"/>
        </w:rPr>
        <w:t>, car les factures seront envoyées par e-mail)</w:t>
      </w:r>
      <w:r w:rsidR="00F27698" w:rsidRPr="00B25333">
        <w:rPr>
          <w:rFonts w:ascii="Arial" w:hAnsi="Arial" w:cs="Arial"/>
          <w:sz w:val="24"/>
          <w:szCs w:val="24"/>
          <w:lang w:val="fr-CH"/>
        </w:rPr>
        <w:tab/>
      </w:r>
    </w:p>
    <w:p w14:paraId="540F349E" w14:textId="6C16805B" w:rsidR="00F4695D" w:rsidRPr="00965C02" w:rsidRDefault="009F69E6" w:rsidP="00C75EAE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117146548"/>
          <w:placeholder>
            <w:docPart w:val="5F6AEA2A6CA947B280230B1ABE40498C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7BDA92B2" w14:textId="77777777" w:rsidR="001A5193" w:rsidRPr="00965C02" w:rsidRDefault="001A5193" w:rsidP="00F2769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0B3A9E12" w14:textId="0EA8BD90" w:rsidR="0088630A" w:rsidRPr="00B25333" w:rsidRDefault="00B25333" w:rsidP="00F27698">
      <w:pPr>
        <w:tabs>
          <w:tab w:val="left" w:pos="2552"/>
        </w:tabs>
        <w:rPr>
          <w:rFonts w:ascii="Arial" w:hAnsi="Arial" w:cs="Arial"/>
          <w:sz w:val="24"/>
          <w:szCs w:val="24"/>
          <w:lang w:val="fr-CH"/>
        </w:rPr>
      </w:pPr>
      <w:r w:rsidRPr="00B25333">
        <w:rPr>
          <w:rFonts w:ascii="Arial" w:hAnsi="Arial" w:cs="Arial"/>
          <w:sz w:val="24"/>
          <w:szCs w:val="24"/>
          <w:lang w:val="fr-CH"/>
        </w:rPr>
        <w:t>Coordonnées de la personne qui sera la personne de contact pour CIRRNET :</w:t>
      </w:r>
    </w:p>
    <w:p w14:paraId="62CEBF20" w14:textId="0BC68937" w:rsidR="0088630A" w:rsidRPr="00B25333" w:rsidRDefault="009F69E6" w:rsidP="0088630A">
      <w:pPr>
        <w:tabs>
          <w:tab w:val="left" w:pos="2552"/>
        </w:tabs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25684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88630A" w:rsidRPr="00B25333">
        <w:rPr>
          <w:rFonts w:ascii="Arial" w:hAnsi="Arial" w:cs="Arial"/>
          <w:sz w:val="24"/>
          <w:szCs w:val="24"/>
          <w:lang w:val="fr-CH"/>
        </w:rPr>
        <w:t xml:space="preserve"> </w:t>
      </w:r>
      <w:proofErr w:type="gramStart"/>
      <w:r w:rsidR="00B25333" w:rsidRPr="00B25333">
        <w:rPr>
          <w:rFonts w:ascii="Arial" w:hAnsi="Arial" w:cs="Arial"/>
          <w:sz w:val="24"/>
          <w:szCs w:val="24"/>
          <w:lang w:val="fr-CH"/>
        </w:rPr>
        <w:t>même</w:t>
      </w:r>
      <w:proofErr w:type="gramEnd"/>
      <w:r w:rsidR="00B25333" w:rsidRPr="00B25333">
        <w:rPr>
          <w:rFonts w:ascii="Arial" w:hAnsi="Arial" w:cs="Arial"/>
          <w:sz w:val="24"/>
          <w:szCs w:val="24"/>
          <w:lang w:val="fr-CH"/>
        </w:rPr>
        <w:t xml:space="preserve"> que ci-dessus</w:t>
      </w:r>
    </w:p>
    <w:p w14:paraId="4A7E8AD2" w14:textId="2655E2CF" w:rsidR="0088630A" w:rsidRPr="00B25333" w:rsidRDefault="009F69E6" w:rsidP="000A795B">
      <w:pPr>
        <w:tabs>
          <w:tab w:val="left" w:pos="2552"/>
        </w:tabs>
        <w:spacing w:after="0"/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161011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88630A" w:rsidRPr="00B25333">
        <w:rPr>
          <w:rFonts w:ascii="Arial" w:hAnsi="Arial" w:cs="Arial"/>
          <w:sz w:val="24"/>
          <w:szCs w:val="24"/>
          <w:lang w:val="fr-CH"/>
        </w:rPr>
        <w:t xml:space="preserve"> </w:t>
      </w:r>
      <w:proofErr w:type="gramStart"/>
      <w:r w:rsidR="00B25333" w:rsidRPr="00B25333">
        <w:rPr>
          <w:rFonts w:ascii="Arial" w:hAnsi="Arial" w:cs="Arial"/>
          <w:sz w:val="24"/>
          <w:szCs w:val="24"/>
          <w:lang w:val="fr-CH"/>
        </w:rPr>
        <w:t>autre</w:t>
      </w:r>
      <w:proofErr w:type="gramEnd"/>
      <w:r w:rsidR="00B25333" w:rsidRPr="00B25333">
        <w:rPr>
          <w:rFonts w:ascii="Arial" w:hAnsi="Arial" w:cs="Arial"/>
          <w:sz w:val="24"/>
          <w:szCs w:val="24"/>
          <w:lang w:val="fr-CH"/>
        </w:rPr>
        <w:t xml:space="preserve"> personne</w:t>
      </w:r>
      <w:r w:rsidR="000A795B">
        <w:rPr>
          <w:rFonts w:ascii="Arial" w:hAnsi="Arial" w:cs="Arial"/>
          <w:sz w:val="24"/>
          <w:szCs w:val="24"/>
          <w:lang w:val="fr-CH"/>
        </w:rPr>
        <w:t xml:space="preserve"> </w:t>
      </w:r>
      <w:r w:rsidR="0088630A" w:rsidRPr="00B25333">
        <w:rPr>
          <w:rFonts w:ascii="Arial" w:hAnsi="Arial" w:cs="Arial"/>
          <w:sz w:val="24"/>
          <w:szCs w:val="24"/>
          <w:lang w:val="fr-CH"/>
        </w:rPr>
        <w:t>(</w:t>
      </w:r>
      <w:r w:rsidR="00B25333" w:rsidRPr="00B25333">
        <w:rPr>
          <w:rFonts w:ascii="Arial" w:hAnsi="Arial" w:cs="Arial"/>
          <w:sz w:val="24"/>
          <w:szCs w:val="24"/>
          <w:lang w:val="fr-CH"/>
        </w:rPr>
        <w:t xml:space="preserve">Veuillez indiquer </w:t>
      </w:r>
      <w:r w:rsidR="00B25333">
        <w:rPr>
          <w:rFonts w:ascii="Arial" w:hAnsi="Arial" w:cs="Arial"/>
          <w:sz w:val="24"/>
          <w:szCs w:val="24"/>
          <w:lang w:val="fr-CH"/>
        </w:rPr>
        <w:t>les</w:t>
      </w:r>
      <w:r w:rsidR="00B25333" w:rsidRPr="00B25333">
        <w:rPr>
          <w:rFonts w:ascii="Arial" w:hAnsi="Arial" w:cs="Arial"/>
          <w:sz w:val="24"/>
          <w:szCs w:val="24"/>
          <w:lang w:val="fr-CH"/>
        </w:rPr>
        <w:t xml:space="preserve"> coordonnées ici)</w:t>
      </w:r>
    </w:p>
    <w:sdt>
      <w:sdtPr>
        <w:rPr>
          <w:rFonts w:ascii="Arial" w:hAnsi="Arial" w:cs="Arial"/>
          <w:sz w:val="24"/>
          <w:szCs w:val="24"/>
          <w:lang w:val="fr-CH"/>
        </w:rPr>
        <w:id w:val="774755678"/>
        <w:placeholder>
          <w:docPart w:val="DefaultPlaceholder_-1854013440"/>
        </w:placeholder>
        <w:showingPlcHdr/>
      </w:sdtPr>
      <w:sdtContent>
        <w:p w14:paraId="73A074CD" w14:textId="6A0EBBBD" w:rsidR="001A5193" w:rsidRPr="001A4F14" w:rsidRDefault="001A4F14" w:rsidP="001A5193">
          <w:pPr>
            <w:tabs>
              <w:tab w:val="left" w:pos="2552"/>
            </w:tabs>
            <w:rPr>
              <w:rFonts w:ascii="Arial" w:hAnsi="Arial" w:cs="Arial"/>
              <w:sz w:val="24"/>
              <w:szCs w:val="24"/>
            </w:rPr>
          </w:pPr>
          <w:r w:rsidRPr="00303534">
            <w:rPr>
              <w:rStyle w:val="Platzhaltertext"/>
            </w:rPr>
            <w:t>Klicken oder tippen Sie hier, um Text einzugeben.</w:t>
          </w:r>
        </w:p>
      </w:sdtContent>
    </w:sdt>
    <w:p w14:paraId="09350A6B" w14:textId="77777777" w:rsidR="00C75EAE" w:rsidRPr="001A4F14" w:rsidRDefault="00C75EAE" w:rsidP="001A5193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6DADC67E" w14:textId="28D639D3" w:rsidR="003852A2" w:rsidRPr="000A795B" w:rsidRDefault="000A795B" w:rsidP="00F27698">
      <w:pPr>
        <w:tabs>
          <w:tab w:val="left" w:pos="2552"/>
        </w:tabs>
        <w:rPr>
          <w:rFonts w:ascii="Arial" w:hAnsi="Arial" w:cs="Arial"/>
          <w:b/>
          <w:bCs/>
          <w:sz w:val="24"/>
          <w:szCs w:val="24"/>
          <w:u w:val="single"/>
          <w:lang w:val="fr-CH"/>
        </w:rPr>
      </w:pPr>
      <w:r w:rsidRPr="000A795B">
        <w:rPr>
          <w:rFonts w:ascii="Arial" w:hAnsi="Arial" w:cs="Arial"/>
          <w:b/>
          <w:bCs/>
          <w:sz w:val="24"/>
          <w:szCs w:val="24"/>
          <w:u w:val="single"/>
          <w:lang w:val="fr-CH"/>
        </w:rPr>
        <w:t>Veuillez répondre à toutes les questions ci-dessous :</w:t>
      </w:r>
    </w:p>
    <w:p w14:paraId="3EA4D0E0" w14:textId="72B31A55" w:rsidR="00481CAA" w:rsidRPr="000A795B" w:rsidRDefault="0088630A" w:rsidP="00C75EAE">
      <w:pPr>
        <w:tabs>
          <w:tab w:val="left" w:pos="2552"/>
        </w:tabs>
        <w:spacing w:after="120"/>
        <w:rPr>
          <w:rFonts w:ascii="Arial" w:hAnsi="Arial" w:cs="Arial"/>
          <w:sz w:val="24"/>
          <w:szCs w:val="24"/>
          <w:lang w:val="fr-CH"/>
        </w:rPr>
      </w:pPr>
      <w:r w:rsidRPr="000A795B">
        <w:rPr>
          <w:rFonts w:ascii="Arial" w:hAnsi="Arial" w:cs="Arial"/>
          <w:sz w:val="24"/>
          <w:szCs w:val="24"/>
          <w:lang w:val="fr-CH"/>
        </w:rPr>
        <w:t xml:space="preserve">1. </w:t>
      </w:r>
      <w:r w:rsidR="000A795B">
        <w:rPr>
          <w:rFonts w:ascii="Arial" w:hAnsi="Arial" w:cs="Arial"/>
          <w:sz w:val="24"/>
          <w:szCs w:val="24"/>
          <w:lang w:val="fr-CH"/>
        </w:rPr>
        <w:t>A</w:t>
      </w:r>
      <w:r w:rsidR="000A795B" w:rsidRPr="000A795B">
        <w:rPr>
          <w:rFonts w:ascii="Arial" w:hAnsi="Arial" w:cs="Arial"/>
          <w:sz w:val="24"/>
          <w:szCs w:val="24"/>
          <w:lang w:val="fr-CH"/>
        </w:rPr>
        <w:t>vez-vous déjà mis en place un CIRS local dans votre institution ?</w:t>
      </w:r>
    </w:p>
    <w:p w14:paraId="53EDFA04" w14:textId="2BC727E2" w:rsidR="00481CAA" w:rsidRPr="000C46D0" w:rsidRDefault="009F69E6" w:rsidP="00C75EAE">
      <w:pPr>
        <w:tabs>
          <w:tab w:val="left" w:pos="2552"/>
        </w:tabs>
        <w:spacing w:after="120"/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190344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481CAA" w:rsidRPr="000C46D0">
        <w:rPr>
          <w:rFonts w:ascii="Arial" w:hAnsi="Arial" w:cs="Arial"/>
          <w:sz w:val="24"/>
          <w:szCs w:val="24"/>
          <w:lang w:val="fr-CH"/>
        </w:rPr>
        <w:t xml:space="preserve"> </w:t>
      </w:r>
      <w:r w:rsidR="000A795B" w:rsidRPr="000C46D0">
        <w:rPr>
          <w:rFonts w:ascii="Arial" w:hAnsi="Arial" w:cs="Arial"/>
          <w:sz w:val="24"/>
          <w:szCs w:val="24"/>
          <w:lang w:val="fr-CH"/>
        </w:rPr>
        <w:t>Oui</w:t>
      </w:r>
    </w:p>
    <w:p w14:paraId="6B9D40B8" w14:textId="1213E869" w:rsidR="0078424E" w:rsidRDefault="009F69E6" w:rsidP="00C75EAE">
      <w:pPr>
        <w:tabs>
          <w:tab w:val="left" w:pos="2552"/>
        </w:tabs>
        <w:spacing w:after="120"/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164315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481CAA" w:rsidRPr="000A795B">
        <w:rPr>
          <w:rFonts w:ascii="Arial" w:hAnsi="Arial" w:cs="Arial"/>
          <w:sz w:val="24"/>
          <w:szCs w:val="24"/>
          <w:lang w:val="fr-CH"/>
        </w:rPr>
        <w:t xml:space="preserve"> N</w:t>
      </w:r>
      <w:r w:rsidR="000A795B" w:rsidRPr="000A795B">
        <w:rPr>
          <w:rFonts w:ascii="Arial" w:hAnsi="Arial" w:cs="Arial"/>
          <w:sz w:val="24"/>
          <w:szCs w:val="24"/>
          <w:lang w:val="fr-CH"/>
        </w:rPr>
        <w:t>on</w:t>
      </w:r>
    </w:p>
    <w:p w14:paraId="4FA8660B" w14:textId="77777777" w:rsidR="0078424E" w:rsidRDefault="0078424E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br w:type="page"/>
      </w:r>
    </w:p>
    <w:p w14:paraId="0FF974BD" w14:textId="77777777" w:rsidR="00481CAA" w:rsidRPr="000A795B" w:rsidRDefault="00481CAA" w:rsidP="00C75EAE">
      <w:pPr>
        <w:tabs>
          <w:tab w:val="left" w:pos="2552"/>
        </w:tabs>
        <w:spacing w:after="120"/>
        <w:ind w:left="567"/>
        <w:rPr>
          <w:rFonts w:ascii="Arial" w:hAnsi="Arial" w:cs="Arial"/>
          <w:sz w:val="24"/>
          <w:szCs w:val="24"/>
          <w:lang w:val="fr-CH"/>
        </w:rPr>
      </w:pPr>
    </w:p>
    <w:p w14:paraId="0AC8C7CF" w14:textId="23648505" w:rsidR="00481CAA" w:rsidRPr="000A795B" w:rsidRDefault="0088630A" w:rsidP="00C75EAE">
      <w:pPr>
        <w:tabs>
          <w:tab w:val="left" w:pos="2552"/>
        </w:tabs>
        <w:spacing w:after="120"/>
        <w:rPr>
          <w:rFonts w:ascii="Arial" w:hAnsi="Arial" w:cs="Arial"/>
          <w:sz w:val="24"/>
          <w:szCs w:val="24"/>
          <w:lang w:val="fr-CH"/>
        </w:rPr>
      </w:pPr>
      <w:r w:rsidRPr="000A795B">
        <w:rPr>
          <w:rFonts w:ascii="Arial" w:hAnsi="Arial" w:cs="Arial"/>
          <w:sz w:val="24"/>
          <w:szCs w:val="24"/>
          <w:lang w:val="fr-CH"/>
        </w:rPr>
        <w:t xml:space="preserve">2. </w:t>
      </w:r>
      <w:r w:rsidR="000A795B">
        <w:rPr>
          <w:rFonts w:ascii="Arial" w:hAnsi="Arial" w:cs="Arial"/>
          <w:sz w:val="24"/>
          <w:szCs w:val="24"/>
          <w:lang w:val="fr-CH"/>
        </w:rPr>
        <w:t>S</w:t>
      </w:r>
      <w:r w:rsidR="000A795B" w:rsidRPr="000A795B">
        <w:rPr>
          <w:rFonts w:ascii="Arial" w:hAnsi="Arial" w:cs="Arial"/>
          <w:sz w:val="24"/>
          <w:szCs w:val="24"/>
          <w:lang w:val="fr-CH"/>
        </w:rPr>
        <w:t>i oui, quel type de CIRS avez-vous ?</w:t>
      </w:r>
    </w:p>
    <w:p w14:paraId="53A61881" w14:textId="7556DFC6" w:rsidR="00481CAA" w:rsidRPr="000A795B" w:rsidRDefault="009F69E6" w:rsidP="00C75EAE">
      <w:pPr>
        <w:tabs>
          <w:tab w:val="left" w:pos="2552"/>
        </w:tabs>
        <w:spacing w:after="120"/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43193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481CAA" w:rsidRPr="000A795B">
        <w:rPr>
          <w:rFonts w:ascii="Arial" w:hAnsi="Arial" w:cs="Arial"/>
          <w:sz w:val="24"/>
          <w:szCs w:val="24"/>
          <w:lang w:val="fr-CH"/>
        </w:rPr>
        <w:t xml:space="preserve"> </w:t>
      </w:r>
      <w:r w:rsidR="000A795B" w:rsidRPr="000A795B">
        <w:rPr>
          <w:rFonts w:ascii="Arial" w:hAnsi="Arial" w:cs="Arial"/>
          <w:sz w:val="24"/>
          <w:szCs w:val="24"/>
          <w:lang w:val="fr-CH"/>
        </w:rPr>
        <w:t>Type A : système CIRS basé sur une version papier</w:t>
      </w:r>
    </w:p>
    <w:p w14:paraId="2606F192" w14:textId="076DD1E3" w:rsidR="00481CAA" w:rsidRPr="000A795B" w:rsidRDefault="009F69E6" w:rsidP="00C75EAE">
      <w:pPr>
        <w:tabs>
          <w:tab w:val="left" w:pos="2552"/>
        </w:tabs>
        <w:spacing w:after="120"/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144900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481CAA" w:rsidRPr="000A795B">
        <w:rPr>
          <w:rFonts w:ascii="Arial" w:hAnsi="Arial" w:cs="Arial"/>
          <w:sz w:val="24"/>
          <w:szCs w:val="24"/>
          <w:lang w:val="fr-CH"/>
        </w:rPr>
        <w:t xml:space="preserve"> </w:t>
      </w:r>
      <w:r w:rsidR="000A795B" w:rsidRPr="000A795B">
        <w:rPr>
          <w:rFonts w:ascii="Arial" w:hAnsi="Arial" w:cs="Arial"/>
          <w:sz w:val="24"/>
          <w:szCs w:val="24"/>
          <w:lang w:val="fr-CH"/>
        </w:rPr>
        <w:t>Type B : système CIRS auto-développé (électronique)</w:t>
      </w:r>
    </w:p>
    <w:p w14:paraId="7B77A9B6" w14:textId="12047B50" w:rsidR="004335CB" w:rsidRDefault="009F69E6" w:rsidP="004335CB">
      <w:pPr>
        <w:tabs>
          <w:tab w:val="left" w:pos="2552"/>
        </w:tabs>
        <w:spacing w:after="120"/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27237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481CAA" w:rsidRPr="000A795B">
        <w:rPr>
          <w:rFonts w:ascii="Arial" w:hAnsi="Arial" w:cs="Arial"/>
          <w:sz w:val="24"/>
          <w:szCs w:val="24"/>
          <w:lang w:val="fr-CH"/>
        </w:rPr>
        <w:t xml:space="preserve"> </w:t>
      </w:r>
      <w:r w:rsidR="000A795B" w:rsidRPr="000A795B">
        <w:rPr>
          <w:rFonts w:ascii="Arial" w:hAnsi="Arial" w:cs="Arial"/>
          <w:sz w:val="24"/>
          <w:szCs w:val="24"/>
          <w:lang w:val="fr-CH"/>
        </w:rPr>
        <w:t>Type C : système CIRS provenant d'un fournisseur commercial (fournisseur</w:t>
      </w:r>
    </w:p>
    <w:p w14:paraId="736E264F" w14:textId="2CEC9A8D" w:rsidR="00481CAA" w:rsidRPr="00965C02" w:rsidRDefault="000A795B" w:rsidP="004335CB">
      <w:pPr>
        <w:tabs>
          <w:tab w:val="left" w:pos="2552"/>
        </w:tabs>
        <w:spacing w:after="120"/>
        <w:ind w:left="851"/>
        <w:rPr>
          <w:rFonts w:ascii="Arial" w:hAnsi="Arial" w:cs="Arial"/>
          <w:sz w:val="24"/>
          <w:szCs w:val="24"/>
        </w:rPr>
      </w:pPr>
      <w:r w:rsidRPr="00965C02">
        <w:rPr>
          <w:rFonts w:ascii="Arial" w:hAnsi="Arial" w:cs="Arial"/>
          <w:sz w:val="24"/>
          <w:szCs w:val="24"/>
        </w:rPr>
        <w:t>CIRS)</w:t>
      </w:r>
      <w:r w:rsidR="00B16252" w:rsidRPr="00965C02">
        <w:rPr>
          <w:rFonts w:ascii="Arial" w:hAnsi="Arial" w:cs="Arial"/>
          <w:sz w:val="24"/>
          <w:szCs w:val="24"/>
        </w:rPr>
        <w:t xml:space="preserve"> </w:t>
      </w:r>
      <w:r w:rsidR="00B16252" w:rsidRPr="00B16252">
        <w:rPr>
          <w:rFonts w:ascii="Arial" w:hAnsi="Arial" w:cs="Arial"/>
          <w:sz w:val="24"/>
          <w:szCs w:val="24"/>
          <w:lang w:val="fr-CH"/>
        </w:rPr>
        <w:sym w:font="Wingdings" w:char="F0E0"/>
      </w:r>
      <w:r w:rsidR="00B16252" w:rsidRPr="00965C02">
        <w:rPr>
          <w:rFonts w:ascii="Arial" w:hAnsi="Arial" w:cs="Arial"/>
          <w:sz w:val="24"/>
          <w:szCs w:val="24"/>
        </w:rPr>
        <w:t xml:space="preserve"> </w:t>
      </w:r>
      <w:r w:rsidR="00071C44" w:rsidRPr="00965C02">
        <w:rPr>
          <w:rFonts w:ascii="Arial" w:hAnsi="Arial" w:cs="Arial"/>
          <w:sz w:val="24"/>
          <w:szCs w:val="24"/>
        </w:rPr>
        <w:t xml:space="preserve">Nom du fournisseur de </w:t>
      </w:r>
      <w:proofErr w:type="gramStart"/>
      <w:r w:rsidR="00071C44" w:rsidRPr="00965C02">
        <w:rPr>
          <w:rFonts w:ascii="Arial" w:hAnsi="Arial" w:cs="Arial"/>
          <w:sz w:val="24"/>
          <w:szCs w:val="24"/>
        </w:rPr>
        <w:t>logiciels :</w:t>
      </w:r>
      <w:proofErr w:type="gramEnd"/>
      <w:r w:rsidR="00071C44" w:rsidRPr="00965C0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59981108"/>
          <w:placeholder>
            <w:docPart w:val="DefaultPlaceholder_-1854013440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2D369306" w14:textId="77777777" w:rsidR="000A795B" w:rsidRPr="00965C02" w:rsidRDefault="000A795B" w:rsidP="00F27698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4F61755A" w14:textId="1A3273ED" w:rsidR="000A795B" w:rsidRPr="000A795B" w:rsidRDefault="00884242" w:rsidP="000A795B">
      <w:pPr>
        <w:tabs>
          <w:tab w:val="left" w:pos="2552"/>
        </w:tabs>
        <w:rPr>
          <w:rFonts w:ascii="Arial" w:hAnsi="Arial" w:cs="Arial"/>
          <w:sz w:val="24"/>
          <w:szCs w:val="24"/>
          <w:lang w:val="fr-CH"/>
        </w:rPr>
      </w:pPr>
      <w:r w:rsidRPr="000A795B">
        <w:rPr>
          <w:rFonts w:ascii="Arial" w:hAnsi="Arial" w:cs="Arial"/>
          <w:sz w:val="24"/>
          <w:szCs w:val="24"/>
          <w:lang w:val="fr-CH"/>
        </w:rPr>
        <w:t xml:space="preserve">3. </w:t>
      </w:r>
      <w:r w:rsidR="000A795B" w:rsidRPr="000A795B">
        <w:rPr>
          <w:rFonts w:ascii="Arial" w:hAnsi="Arial" w:cs="Arial"/>
          <w:sz w:val="24"/>
          <w:szCs w:val="24"/>
          <w:lang w:val="fr-CH"/>
        </w:rPr>
        <w:t xml:space="preserve">Quel est le revenu annuel* de votre institution ? (Veuillez envoyer un rapport annuel indiquant </w:t>
      </w:r>
      <w:r w:rsidR="00AC414F" w:rsidRPr="00AC414F">
        <w:rPr>
          <w:rFonts w:ascii="Arial" w:hAnsi="Arial" w:cs="Arial"/>
          <w:sz w:val="24"/>
          <w:szCs w:val="24"/>
          <w:lang w:val="fr-CH"/>
        </w:rPr>
        <w:t>le revenu annuel</w:t>
      </w:r>
      <w:r w:rsidR="000A795B" w:rsidRPr="000A795B">
        <w:rPr>
          <w:rFonts w:ascii="Arial" w:hAnsi="Arial" w:cs="Arial"/>
          <w:sz w:val="24"/>
          <w:szCs w:val="24"/>
          <w:lang w:val="fr-CH"/>
        </w:rPr>
        <w:t>).</w:t>
      </w:r>
    </w:p>
    <w:p w14:paraId="6D21CAAA" w14:textId="714D928E" w:rsidR="00A20D2E" w:rsidRPr="000A795B" w:rsidRDefault="000A795B" w:rsidP="000A795B">
      <w:pPr>
        <w:tabs>
          <w:tab w:val="left" w:pos="2552"/>
        </w:tabs>
        <w:rPr>
          <w:rFonts w:ascii="Arial" w:hAnsi="Arial" w:cs="Arial"/>
          <w:sz w:val="24"/>
          <w:szCs w:val="24"/>
          <w:lang w:val="fr-CH"/>
        </w:rPr>
      </w:pPr>
      <w:r w:rsidRPr="000A795B">
        <w:rPr>
          <w:rFonts w:ascii="Arial" w:hAnsi="Arial" w:cs="Arial"/>
          <w:sz w:val="24"/>
          <w:szCs w:val="24"/>
          <w:lang w:val="fr-CH"/>
        </w:rPr>
        <w:t>*Le revenu annuel est déterminant pour le calcul de la cotisation.</w:t>
      </w:r>
    </w:p>
    <w:p w14:paraId="4468CFE6" w14:textId="25EBFE37" w:rsidR="00884242" w:rsidRPr="000A795B" w:rsidRDefault="000A795B" w:rsidP="00F27698">
      <w:pPr>
        <w:tabs>
          <w:tab w:val="left" w:pos="2552"/>
        </w:tabs>
        <w:rPr>
          <w:rFonts w:ascii="Arial" w:hAnsi="Arial" w:cs="Arial"/>
          <w:sz w:val="24"/>
          <w:szCs w:val="24"/>
          <w:lang w:val="fr-CH"/>
        </w:rPr>
      </w:pPr>
      <w:r w:rsidRPr="000A795B">
        <w:rPr>
          <w:rFonts w:ascii="Arial" w:hAnsi="Arial" w:cs="Arial"/>
          <w:sz w:val="24"/>
          <w:szCs w:val="24"/>
          <w:lang w:val="fr-CH"/>
        </w:rPr>
        <w:t>Revenu annuel en millions de francs suisses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A27DC" w14:paraId="35621A8B" w14:textId="77777777" w:rsidTr="00FA27DC">
        <w:tc>
          <w:tcPr>
            <w:tcW w:w="4529" w:type="dxa"/>
          </w:tcPr>
          <w:p w14:paraId="03FC7304" w14:textId="4EA784B3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37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&lt; 2</w:t>
            </w:r>
          </w:p>
        </w:tc>
        <w:tc>
          <w:tcPr>
            <w:tcW w:w="4533" w:type="dxa"/>
          </w:tcPr>
          <w:p w14:paraId="06D5065F" w14:textId="7F6E8C9A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50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75 - 100</w:t>
            </w:r>
          </w:p>
        </w:tc>
      </w:tr>
      <w:tr w:rsidR="00FA27DC" w14:paraId="04561038" w14:textId="77777777" w:rsidTr="00FA27DC">
        <w:tc>
          <w:tcPr>
            <w:tcW w:w="4529" w:type="dxa"/>
          </w:tcPr>
          <w:p w14:paraId="0FA10A89" w14:textId="7F407571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97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2 - 5</w:t>
            </w:r>
          </w:p>
        </w:tc>
        <w:tc>
          <w:tcPr>
            <w:tcW w:w="4533" w:type="dxa"/>
          </w:tcPr>
          <w:p w14:paraId="301DDA8D" w14:textId="776981B3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71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100 - 200</w:t>
            </w:r>
          </w:p>
        </w:tc>
      </w:tr>
      <w:tr w:rsidR="00FA27DC" w14:paraId="2D7BFED9" w14:textId="77777777" w:rsidTr="00FA27DC">
        <w:tc>
          <w:tcPr>
            <w:tcW w:w="4529" w:type="dxa"/>
          </w:tcPr>
          <w:p w14:paraId="74B8E246" w14:textId="305D2044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63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5 - 20</w:t>
            </w:r>
          </w:p>
        </w:tc>
        <w:tc>
          <w:tcPr>
            <w:tcW w:w="4533" w:type="dxa"/>
          </w:tcPr>
          <w:p w14:paraId="73CD7E87" w14:textId="242DF0C5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8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200 - 500</w:t>
            </w:r>
          </w:p>
        </w:tc>
      </w:tr>
      <w:tr w:rsidR="00FA27DC" w14:paraId="1A3BDD3C" w14:textId="77777777" w:rsidTr="00FA27DC">
        <w:tc>
          <w:tcPr>
            <w:tcW w:w="4529" w:type="dxa"/>
          </w:tcPr>
          <w:p w14:paraId="08ECA3C7" w14:textId="4F543512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95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20 - 50</w:t>
            </w:r>
          </w:p>
        </w:tc>
        <w:tc>
          <w:tcPr>
            <w:tcW w:w="4533" w:type="dxa"/>
          </w:tcPr>
          <w:p w14:paraId="7953ADB4" w14:textId="60C2F8F4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716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500 – 1’000</w:t>
            </w:r>
          </w:p>
        </w:tc>
      </w:tr>
      <w:tr w:rsidR="00FA27DC" w14:paraId="0BC1FF42" w14:textId="77777777" w:rsidTr="00FA27DC">
        <w:tc>
          <w:tcPr>
            <w:tcW w:w="4529" w:type="dxa"/>
          </w:tcPr>
          <w:p w14:paraId="05A3109B" w14:textId="3D409AC4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95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50 - 75</w:t>
            </w:r>
          </w:p>
        </w:tc>
        <w:tc>
          <w:tcPr>
            <w:tcW w:w="4533" w:type="dxa"/>
          </w:tcPr>
          <w:p w14:paraId="5BC0BA90" w14:textId="5537281D" w:rsidR="00FA27DC" w:rsidRDefault="009F69E6" w:rsidP="00FA27DC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27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A27DC">
              <w:rPr>
                <w:rFonts w:ascii="Arial" w:hAnsi="Arial" w:cs="Arial"/>
                <w:sz w:val="24"/>
                <w:szCs w:val="24"/>
              </w:rPr>
              <w:t xml:space="preserve"> &gt; 1’000</w:t>
            </w:r>
          </w:p>
        </w:tc>
      </w:tr>
    </w:tbl>
    <w:p w14:paraId="2C6A2B65" w14:textId="77777777" w:rsidR="00884242" w:rsidRDefault="00884242" w:rsidP="00F2769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000F7FD0" w14:textId="39762FE8" w:rsidR="00884242" w:rsidRPr="000A795B" w:rsidRDefault="00F82403" w:rsidP="00F27698">
      <w:pPr>
        <w:tabs>
          <w:tab w:val="left" w:pos="2552"/>
        </w:tabs>
        <w:rPr>
          <w:rFonts w:ascii="Arial" w:hAnsi="Arial" w:cs="Arial"/>
          <w:sz w:val="24"/>
          <w:szCs w:val="24"/>
          <w:lang w:val="fr-CH"/>
        </w:rPr>
      </w:pPr>
      <w:r w:rsidRPr="000A795B">
        <w:rPr>
          <w:rFonts w:ascii="Arial" w:hAnsi="Arial" w:cs="Arial"/>
          <w:sz w:val="24"/>
          <w:szCs w:val="24"/>
          <w:lang w:val="fr-CH"/>
        </w:rPr>
        <w:t xml:space="preserve">4. </w:t>
      </w:r>
      <w:r w:rsidR="000A795B">
        <w:rPr>
          <w:rFonts w:ascii="Arial" w:hAnsi="Arial" w:cs="Arial"/>
          <w:sz w:val="24"/>
          <w:szCs w:val="24"/>
          <w:lang w:val="fr-CH"/>
        </w:rPr>
        <w:t>V</w:t>
      </w:r>
      <w:r w:rsidR="000A795B" w:rsidRPr="000A795B">
        <w:rPr>
          <w:rFonts w:ascii="Arial" w:hAnsi="Arial" w:cs="Arial"/>
          <w:sz w:val="24"/>
          <w:szCs w:val="24"/>
          <w:lang w:val="fr-CH"/>
        </w:rPr>
        <w:t xml:space="preserve">otre institution participera-t-elle à CIRRNET en tant qu'institution </w:t>
      </w:r>
      <w:r w:rsidR="00AC414F">
        <w:rPr>
          <w:rFonts w:ascii="Arial" w:hAnsi="Arial" w:cs="Arial"/>
          <w:sz w:val="24"/>
          <w:szCs w:val="24"/>
          <w:lang w:val="fr-CH"/>
        </w:rPr>
        <w:t>« </w:t>
      </w:r>
      <w:r w:rsidR="000A795B" w:rsidRPr="000A795B">
        <w:rPr>
          <w:rFonts w:ascii="Arial" w:hAnsi="Arial" w:cs="Arial"/>
          <w:sz w:val="24"/>
          <w:szCs w:val="24"/>
          <w:lang w:val="fr-CH"/>
        </w:rPr>
        <w:t>unique</w:t>
      </w:r>
      <w:r w:rsidR="00AC414F">
        <w:rPr>
          <w:rFonts w:ascii="Arial" w:hAnsi="Arial" w:cs="Arial"/>
          <w:sz w:val="24"/>
          <w:szCs w:val="24"/>
          <w:lang w:val="fr-CH"/>
        </w:rPr>
        <w:t> »</w:t>
      </w:r>
      <w:r w:rsidR="000A795B" w:rsidRPr="000A795B">
        <w:rPr>
          <w:rFonts w:ascii="Arial" w:hAnsi="Arial" w:cs="Arial"/>
          <w:sz w:val="24"/>
          <w:szCs w:val="24"/>
          <w:lang w:val="fr-CH"/>
        </w:rPr>
        <w:t xml:space="preserve"> ou y a-t-il plusieurs sites de votre institution qui participeront tous ensemble à CIRRNET ?</w:t>
      </w:r>
    </w:p>
    <w:p w14:paraId="6DA6F1ED" w14:textId="403A5FF8" w:rsidR="00F82403" w:rsidRPr="000A795B" w:rsidRDefault="009F69E6" w:rsidP="00F82403">
      <w:pPr>
        <w:tabs>
          <w:tab w:val="left" w:pos="2552"/>
        </w:tabs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135153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F82403" w:rsidRPr="000A795B">
        <w:rPr>
          <w:rFonts w:ascii="Arial" w:hAnsi="Arial" w:cs="Arial"/>
          <w:sz w:val="24"/>
          <w:szCs w:val="24"/>
          <w:lang w:val="fr-CH"/>
        </w:rPr>
        <w:t xml:space="preserve"> </w:t>
      </w:r>
      <w:r w:rsidR="000A795B" w:rsidRPr="000A795B">
        <w:rPr>
          <w:rFonts w:ascii="Arial" w:hAnsi="Arial" w:cs="Arial"/>
          <w:sz w:val="24"/>
          <w:szCs w:val="24"/>
          <w:lang w:val="fr-CH"/>
        </w:rPr>
        <w:t xml:space="preserve">Mon institution participera à CIRRNET en tant qu'institution </w:t>
      </w:r>
      <w:r w:rsidR="00AC414F">
        <w:rPr>
          <w:rFonts w:ascii="Arial" w:hAnsi="Arial" w:cs="Arial"/>
          <w:sz w:val="24"/>
          <w:szCs w:val="24"/>
          <w:lang w:val="fr-CH"/>
        </w:rPr>
        <w:t>« </w:t>
      </w:r>
      <w:r w:rsidR="000A795B" w:rsidRPr="000A795B">
        <w:rPr>
          <w:rFonts w:ascii="Arial" w:hAnsi="Arial" w:cs="Arial"/>
          <w:sz w:val="24"/>
          <w:szCs w:val="24"/>
          <w:lang w:val="fr-CH"/>
        </w:rPr>
        <w:t>unique</w:t>
      </w:r>
      <w:r w:rsidR="00AC414F">
        <w:rPr>
          <w:rFonts w:ascii="Arial" w:hAnsi="Arial" w:cs="Arial"/>
          <w:sz w:val="24"/>
          <w:szCs w:val="24"/>
          <w:lang w:val="fr-CH"/>
        </w:rPr>
        <w:t> »</w:t>
      </w:r>
      <w:r w:rsidR="000A795B" w:rsidRPr="000A795B">
        <w:rPr>
          <w:rFonts w:ascii="Arial" w:hAnsi="Arial" w:cs="Arial"/>
          <w:sz w:val="24"/>
          <w:szCs w:val="24"/>
          <w:lang w:val="fr-CH"/>
        </w:rPr>
        <w:t>.</w:t>
      </w:r>
    </w:p>
    <w:p w14:paraId="59C692BD" w14:textId="3F6727C2" w:rsidR="00AC414F" w:rsidRDefault="009F69E6" w:rsidP="00AC414F">
      <w:pPr>
        <w:tabs>
          <w:tab w:val="left" w:pos="2552"/>
        </w:tabs>
        <w:spacing w:after="0"/>
        <w:ind w:left="567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11808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0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F82403" w:rsidRPr="000A795B">
        <w:rPr>
          <w:rFonts w:ascii="Arial" w:hAnsi="Arial" w:cs="Arial"/>
          <w:sz w:val="24"/>
          <w:szCs w:val="24"/>
          <w:lang w:val="fr-CH"/>
        </w:rPr>
        <w:t xml:space="preserve"> </w:t>
      </w:r>
      <w:r w:rsidR="000A795B" w:rsidRPr="000A795B">
        <w:rPr>
          <w:rFonts w:ascii="Arial" w:hAnsi="Arial" w:cs="Arial"/>
          <w:sz w:val="24"/>
          <w:szCs w:val="24"/>
          <w:lang w:val="fr-CH"/>
        </w:rPr>
        <w:t>Mon institution a plusieurs sites et participera à CIRRNET avec plusieurs/tous les sites</w:t>
      </w:r>
    </w:p>
    <w:p w14:paraId="54C9A7F2" w14:textId="3AB8ACB6" w:rsidR="00F82403" w:rsidRPr="000A795B" w:rsidRDefault="00AC414F" w:rsidP="000A795B">
      <w:pPr>
        <w:tabs>
          <w:tab w:val="left" w:pos="2552"/>
        </w:tabs>
        <w:ind w:left="567"/>
        <w:rPr>
          <w:rFonts w:ascii="Arial" w:hAnsi="Arial" w:cs="Arial"/>
          <w:sz w:val="24"/>
          <w:szCs w:val="24"/>
          <w:lang w:val="fr-CH"/>
        </w:rPr>
      </w:pPr>
      <w:r w:rsidRPr="00AC414F">
        <w:rPr>
          <w:rFonts w:ascii="Arial" w:hAnsi="Arial" w:cs="Arial"/>
          <w:sz w:val="24"/>
          <w:szCs w:val="24"/>
          <w:lang w:val="fr-CH"/>
        </w:rPr>
        <w:sym w:font="Wingdings" w:char="F0E0"/>
      </w:r>
      <w:r w:rsidR="000A795B" w:rsidRPr="000A795B">
        <w:rPr>
          <w:rFonts w:ascii="Arial" w:hAnsi="Arial" w:cs="Arial"/>
          <w:sz w:val="24"/>
          <w:szCs w:val="24"/>
          <w:lang w:val="fr-CH"/>
        </w:rPr>
        <w:t xml:space="preserve"> Veuillez énumérer ci-dessous tous les sites qui souhaitent participer à CIRRNET :</w:t>
      </w:r>
    </w:p>
    <w:p w14:paraId="2ADE9A26" w14:textId="1DD2549E" w:rsidR="000A795B" w:rsidRPr="00965C02" w:rsidRDefault="009F69E6" w:rsidP="00F27698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400797709"/>
          <w:placeholder>
            <w:docPart w:val="66865D9DA68F40498D03512659501629"/>
          </w:placeholder>
          <w:showingPlcHdr/>
        </w:sdtPr>
        <w:sdtEndPr/>
        <w:sdtContent>
          <w:r w:rsidR="00965C02" w:rsidRPr="00303534">
            <w:rPr>
              <w:rStyle w:val="Platzhaltertext"/>
            </w:rPr>
            <w:t>Klicken oder tippen Sie hier, um Text einzugeben.</w:t>
          </w:r>
        </w:sdtContent>
      </w:sdt>
    </w:p>
    <w:p w14:paraId="689FE203" w14:textId="77777777" w:rsidR="00DD63F0" w:rsidRPr="00965C02" w:rsidRDefault="00DD63F0" w:rsidP="00F2769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3F15E5FC" w14:textId="0E6451AB" w:rsidR="00530E2C" w:rsidRPr="000A795B" w:rsidRDefault="000A795B" w:rsidP="00F27698">
      <w:pPr>
        <w:tabs>
          <w:tab w:val="left" w:pos="2552"/>
        </w:tabs>
        <w:rPr>
          <w:rFonts w:ascii="Arial" w:hAnsi="Arial" w:cs="Arial"/>
          <w:b/>
          <w:sz w:val="24"/>
          <w:szCs w:val="24"/>
          <w:lang w:val="fr-CH"/>
        </w:rPr>
      </w:pPr>
      <w:r w:rsidRPr="000A795B">
        <w:rPr>
          <w:rFonts w:ascii="Arial" w:hAnsi="Arial" w:cs="Arial"/>
          <w:b/>
          <w:sz w:val="24"/>
          <w:szCs w:val="24"/>
          <w:lang w:val="fr-CH"/>
        </w:rPr>
        <w:t xml:space="preserve">Veuillez envoyer le formulaire rempli par </w:t>
      </w:r>
      <w:r w:rsidR="003441F6" w:rsidRPr="000A795B">
        <w:rPr>
          <w:rFonts w:ascii="Arial" w:hAnsi="Arial" w:cs="Arial"/>
          <w:b/>
          <w:sz w:val="24"/>
          <w:szCs w:val="24"/>
          <w:lang w:val="fr-CH"/>
        </w:rPr>
        <w:t>courriel</w:t>
      </w:r>
      <w:r w:rsidRPr="000A795B">
        <w:rPr>
          <w:rFonts w:ascii="Arial" w:hAnsi="Arial" w:cs="Arial"/>
          <w:b/>
          <w:sz w:val="24"/>
          <w:szCs w:val="24"/>
          <w:lang w:val="fr-CH"/>
        </w:rPr>
        <w:t xml:space="preserve"> à </w:t>
      </w:r>
      <w:hyperlink r:id="rId9" w:history="1">
        <w:r w:rsidR="00F25698" w:rsidRPr="000A795B">
          <w:rPr>
            <w:rStyle w:val="Hyperlink"/>
            <w:rFonts w:ascii="Arial" w:hAnsi="Arial" w:cs="Arial"/>
            <w:b/>
            <w:sz w:val="24"/>
            <w:szCs w:val="24"/>
            <w:lang w:val="fr-CH"/>
          </w:rPr>
          <w:t>kerker@patientensicherheit.ch</w:t>
        </w:r>
      </w:hyperlink>
    </w:p>
    <w:p w14:paraId="4624D25B" w14:textId="399DBE6D" w:rsidR="00715C8F" w:rsidRPr="000C46D0" w:rsidRDefault="000A795B" w:rsidP="00F27698">
      <w:pPr>
        <w:tabs>
          <w:tab w:val="left" w:pos="2552"/>
        </w:tabs>
        <w:rPr>
          <w:rFonts w:ascii="Arial" w:hAnsi="Arial" w:cs="Arial"/>
          <w:sz w:val="24"/>
          <w:szCs w:val="24"/>
          <w:lang w:val="fr-CH"/>
        </w:rPr>
      </w:pPr>
      <w:r w:rsidRPr="000C46D0">
        <w:rPr>
          <w:rFonts w:ascii="Arial" w:hAnsi="Arial" w:cs="Arial"/>
          <w:sz w:val="24"/>
          <w:szCs w:val="24"/>
          <w:lang w:val="fr-CH"/>
        </w:rPr>
        <w:t>Merci pour votre inscription</w:t>
      </w:r>
      <w:r w:rsidR="003441F6">
        <w:rPr>
          <w:rFonts w:ascii="Arial" w:hAnsi="Arial" w:cs="Arial"/>
          <w:sz w:val="24"/>
          <w:szCs w:val="24"/>
          <w:lang w:val="fr-CH"/>
        </w:rPr>
        <w:t>.</w:t>
      </w:r>
    </w:p>
    <w:p w14:paraId="0DA6D6C9" w14:textId="361B0968" w:rsidR="00CD481D" w:rsidRPr="000C46D0" w:rsidRDefault="00CD481D" w:rsidP="000A795B">
      <w:pPr>
        <w:tabs>
          <w:tab w:val="left" w:pos="2552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0C46D0">
        <w:rPr>
          <w:rFonts w:ascii="Arial" w:hAnsi="Arial" w:cs="Arial"/>
          <w:sz w:val="24"/>
          <w:szCs w:val="24"/>
          <w:lang w:val="fr-CH"/>
        </w:rPr>
        <w:t>Carmen Kerker</w:t>
      </w:r>
    </w:p>
    <w:p w14:paraId="64883647" w14:textId="51C0672C" w:rsidR="00CD481D" w:rsidRPr="00DD63F0" w:rsidRDefault="000A795B" w:rsidP="000A795B">
      <w:pPr>
        <w:tabs>
          <w:tab w:val="left" w:pos="2552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0C46D0">
        <w:rPr>
          <w:rFonts w:ascii="Arial" w:hAnsi="Arial" w:cs="Arial"/>
          <w:sz w:val="24"/>
          <w:szCs w:val="24"/>
          <w:lang w:val="fr-CH"/>
        </w:rPr>
        <w:t>Collaboratrice scientifique</w:t>
      </w:r>
      <w:r w:rsidR="00DD63F0">
        <w:rPr>
          <w:rFonts w:ascii="Arial" w:hAnsi="Arial" w:cs="Arial"/>
          <w:sz w:val="24"/>
          <w:szCs w:val="24"/>
          <w:lang w:val="fr-CH"/>
        </w:rPr>
        <w:t xml:space="preserve">, </w:t>
      </w:r>
      <w:r w:rsidRPr="00DD63F0">
        <w:rPr>
          <w:rFonts w:ascii="Arial" w:hAnsi="Arial" w:cs="Arial"/>
          <w:sz w:val="24"/>
          <w:szCs w:val="24"/>
          <w:lang w:val="fr-CH"/>
        </w:rPr>
        <w:t>Fondation Sécurité des patients Suisse</w:t>
      </w:r>
    </w:p>
    <w:sectPr w:rsidR="00CD481D" w:rsidRPr="00DD63F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ABF8" w14:textId="77777777" w:rsidR="007A2D98" w:rsidRDefault="007A2D98" w:rsidP="00D50024">
      <w:pPr>
        <w:spacing w:after="0" w:line="240" w:lineRule="auto"/>
      </w:pPr>
      <w:r>
        <w:separator/>
      </w:r>
    </w:p>
  </w:endnote>
  <w:endnote w:type="continuationSeparator" w:id="0">
    <w:p w14:paraId="7F0D57C4" w14:textId="77777777" w:rsidR="007A2D98" w:rsidRDefault="007A2D98" w:rsidP="00D5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9781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567"/>
    </w:tblGrid>
    <w:tr w:rsidR="007C5459" w:rsidRPr="0074647B" w14:paraId="077E23C9" w14:textId="77777777" w:rsidTr="00690811">
      <w:trPr>
        <w:trHeight w:hRule="exact" w:val="454"/>
      </w:trPr>
      <w:tc>
        <w:tcPr>
          <w:tcW w:w="9214" w:type="dxa"/>
          <w:vAlign w:val="bottom"/>
        </w:tcPr>
        <w:p w14:paraId="18C06464" w14:textId="77777777" w:rsidR="007C5459" w:rsidRPr="00610725" w:rsidRDefault="007C5459" w:rsidP="007C5459">
          <w:pPr>
            <w:rPr>
              <w:sz w:val="8"/>
              <w:szCs w:val="8"/>
            </w:rPr>
          </w:pPr>
        </w:p>
        <w:tbl>
          <w:tblPr>
            <w:tblStyle w:val="Tabellenraster1"/>
            <w:tblW w:w="9352" w:type="dxa"/>
            <w:tblInd w:w="7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87"/>
            <w:gridCol w:w="2265"/>
          </w:tblGrid>
          <w:tr w:rsidR="007C5459" w:rsidRPr="001A4F14" w14:paraId="388CBB80" w14:textId="77777777" w:rsidTr="00690811">
            <w:trPr>
              <w:trHeight w:val="413"/>
            </w:trPr>
            <w:tc>
              <w:tcPr>
                <w:tcW w:w="7087" w:type="dxa"/>
              </w:tcPr>
              <w:p w14:paraId="27D81198" w14:textId="77777777" w:rsidR="007C5459" w:rsidRPr="0074647B" w:rsidRDefault="007C5459" w:rsidP="007C5459">
                <w:pPr>
                  <w:tabs>
                    <w:tab w:val="center" w:pos="4536"/>
                    <w:tab w:val="right" w:pos="9356"/>
                  </w:tabs>
                  <w:ind w:left="31"/>
                  <w:rPr>
                    <w:rFonts w:eastAsia="Calibri" w:cs="Arial"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Fondation Sécurité des patients Suisse</w:t>
                </w:r>
                <w:r>
                  <w:rPr>
                    <w:sz w:val="14"/>
                    <w:szCs w:val="14"/>
                  </w:rPr>
                  <w:t xml:space="preserve"> · Nordstrasse 31 · CH-8006 Zurich</w:t>
                </w:r>
                <w:r>
                  <w:rPr>
                    <w:sz w:val="14"/>
                    <w:szCs w:val="14"/>
                  </w:rPr>
                  <w:br/>
                  <w:t xml:space="preserve">T +41 43 244 14 80 · </w:t>
                </w:r>
                <w:hyperlink r:id="rId1" w:history="1">
                  <w:r>
                    <w:rPr>
                      <w:sz w:val="14"/>
                      <w:szCs w:val="14"/>
                    </w:rPr>
                    <w:t>info@securitedespatients.ch</w:t>
                  </w:r>
                </w:hyperlink>
              </w:p>
            </w:tc>
            <w:tc>
              <w:tcPr>
                <w:tcW w:w="2265" w:type="dxa"/>
              </w:tcPr>
              <w:p w14:paraId="2727AFB7" w14:textId="7E9DAE6D" w:rsidR="007C5459" w:rsidRPr="007C08E7" w:rsidRDefault="007C5459" w:rsidP="007C5459">
                <w:pPr>
                  <w:tabs>
                    <w:tab w:val="center" w:pos="4536"/>
                    <w:tab w:val="right" w:pos="9072"/>
                  </w:tabs>
                  <w:rPr>
                    <w:rFonts w:eastAsia="Calibri" w:cs="Arial"/>
                    <w:sz w:val="14"/>
                    <w:szCs w:val="14"/>
                  </w:rPr>
                </w:pPr>
              </w:p>
            </w:tc>
          </w:tr>
        </w:tbl>
        <w:p w14:paraId="0A01E3F0" w14:textId="77777777" w:rsidR="007C5459" w:rsidRDefault="007C5459" w:rsidP="007C5459">
          <w:pPr>
            <w:tabs>
              <w:tab w:val="center" w:pos="4536"/>
              <w:tab w:val="right" w:pos="9072"/>
            </w:tabs>
            <w:rPr>
              <w:rFonts w:eastAsia="Calibri"/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1115D75" wp14:editId="423B3C80">
                <wp:simplePos x="0" y="0"/>
                <wp:positionH relativeFrom="margin">
                  <wp:posOffset>88265</wp:posOffset>
                </wp:positionH>
                <wp:positionV relativeFrom="paragraph">
                  <wp:posOffset>-237490</wp:posOffset>
                </wp:positionV>
                <wp:extent cx="300355" cy="219075"/>
                <wp:effectExtent l="0" t="0" r="4445" b="9525"/>
                <wp:wrapNone/>
                <wp:docPr id="1332421462" name="Picture 371652785" descr="Ein Bild, das Grafiken, Schrift, Logo, Kreis enthält.&#10;&#10;Automatisch generierte Beschreibu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0CEA07-3B86-2F20-EC14-A0631EBCF05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 descr="Ein Bild, das Grafiken, Schrift, Logo, Kreis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C90CEA07-3B86-2F20-EC14-A0631EBCF05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59217C7" w14:textId="77777777" w:rsidR="007C5459" w:rsidRDefault="007C5459" w:rsidP="007C5459">
          <w:pPr>
            <w:tabs>
              <w:tab w:val="center" w:pos="4536"/>
              <w:tab w:val="right" w:pos="9072"/>
            </w:tabs>
            <w:rPr>
              <w:rFonts w:eastAsia="Calibri"/>
              <w:sz w:val="14"/>
              <w:szCs w:val="14"/>
            </w:rPr>
          </w:pPr>
        </w:p>
        <w:p w14:paraId="50A6D980" w14:textId="77777777" w:rsidR="007C5459" w:rsidRPr="0074647B" w:rsidRDefault="007C5459" w:rsidP="007C5459">
          <w:pPr>
            <w:tabs>
              <w:tab w:val="center" w:pos="4536"/>
              <w:tab w:val="right" w:pos="9072"/>
            </w:tabs>
            <w:rPr>
              <w:rFonts w:eastAsia="Calibri"/>
              <w:sz w:val="14"/>
              <w:szCs w:val="14"/>
            </w:rPr>
          </w:pPr>
        </w:p>
      </w:tc>
      <w:tc>
        <w:tcPr>
          <w:tcW w:w="567" w:type="dxa"/>
          <w:vAlign w:val="bottom"/>
        </w:tcPr>
        <w:p w14:paraId="2BF2E3C9" w14:textId="77777777" w:rsidR="007C5459" w:rsidRPr="0074647B" w:rsidRDefault="007C5459" w:rsidP="007C5459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14"/>
              <w:szCs w:val="14"/>
            </w:rPr>
          </w:pPr>
          <w:r w:rsidRPr="0074647B">
            <w:rPr>
              <w:sz w:val="14"/>
              <w:szCs w:val="14"/>
            </w:rPr>
            <w:fldChar w:fldCharType="begin"/>
          </w:r>
          <w:r w:rsidRPr="0074647B">
            <w:rPr>
              <w:rFonts w:eastAsia="Calibri" w:cs="Arial"/>
              <w:sz w:val="14"/>
              <w:szCs w:val="14"/>
            </w:rPr>
            <w:instrText>PAGE   \* MERGEFORMAT</w:instrText>
          </w:r>
          <w:r w:rsidRPr="0074647B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 w:rsidRPr="0074647B">
            <w:rPr>
              <w:sz w:val="14"/>
              <w:szCs w:val="14"/>
            </w:rPr>
            <w:fldChar w:fldCharType="end"/>
          </w:r>
        </w:p>
        <w:p w14:paraId="20195928" w14:textId="77777777" w:rsidR="007C5459" w:rsidRPr="0074647B" w:rsidRDefault="007C5459" w:rsidP="007C5459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14"/>
              <w:szCs w:val="14"/>
            </w:rPr>
          </w:pPr>
        </w:p>
      </w:tc>
    </w:tr>
  </w:tbl>
  <w:p w14:paraId="7AA586EF" w14:textId="6D2753A2" w:rsidR="00D50024" w:rsidRPr="007C5459" w:rsidRDefault="00D50024" w:rsidP="007C5459">
    <w:pPr>
      <w:pStyle w:val="Fuzeile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3914" w14:textId="77777777" w:rsidR="007A2D98" w:rsidRDefault="007A2D98" w:rsidP="00D50024">
      <w:pPr>
        <w:spacing w:after="0" w:line="240" w:lineRule="auto"/>
      </w:pPr>
      <w:r>
        <w:separator/>
      </w:r>
    </w:p>
  </w:footnote>
  <w:footnote w:type="continuationSeparator" w:id="0">
    <w:p w14:paraId="05D6681B" w14:textId="77777777" w:rsidR="007A2D98" w:rsidRDefault="007A2D98" w:rsidP="00D5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923430" w14:paraId="74227395" w14:textId="77777777" w:rsidTr="00923430">
      <w:tc>
        <w:tcPr>
          <w:tcW w:w="4606" w:type="dxa"/>
          <w:vAlign w:val="bottom"/>
        </w:tcPr>
        <w:p w14:paraId="44529BEE" w14:textId="7C5A3227" w:rsidR="00923430" w:rsidRDefault="00B25333" w:rsidP="00923430">
          <w:pPr>
            <w:ind w:left="-105"/>
          </w:pPr>
          <w:proofErr w:type="spellStart"/>
          <w:r w:rsidRPr="00B25333">
            <w:rPr>
              <w:rFonts w:ascii="Arial" w:hAnsi="Arial" w:cs="Arial"/>
              <w:b/>
              <w:sz w:val="24"/>
              <w:szCs w:val="24"/>
            </w:rPr>
            <w:t>Formulaire</w:t>
          </w:r>
          <w:proofErr w:type="spellEnd"/>
          <w:r w:rsidRPr="00B25333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25333">
            <w:rPr>
              <w:rFonts w:ascii="Arial" w:hAnsi="Arial" w:cs="Arial"/>
              <w:b/>
              <w:sz w:val="24"/>
              <w:szCs w:val="24"/>
            </w:rPr>
            <w:t>d'inscription</w:t>
          </w:r>
          <w:proofErr w:type="spellEnd"/>
          <w:r w:rsidR="001A4F14">
            <w:rPr>
              <w:rFonts w:ascii="Arial" w:hAnsi="Arial" w:cs="Arial"/>
              <w:b/>
              <w:sz w:val="24"/>
              <w:szCs w:val="24"/>
            </w:rPr>
            <w:t xml:space="preserve"> CIRRNET</w:t>
          </w:r>
        </w:p>
      </w:tc>
      <w:tc>
        <w:tcPr>
          <w:tcW w:w="4606" w:type="dxa"/>
        </w:tcPr>
        <w:p w14:paraId="3034C97C" w14:textId="77777777" w:rsidR="00923430" w:rsidRDefault="00923430" w:rsidP="00A92966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6520F72C" wp14:editId="3CB7445A">
                <wp:extent cx="1604823" cy="756199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tiftung_DE-FR-IT_rgb.sv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823" cy="756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B91DA7" w14:textId="77777777" w:rsidR="00D50024" w:rsidRDefault="00D50024" w:rsidP="00A92966">
    <w:pPr>
      <w:pStyle w:val="Kopfzeile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m/nufcHGz8UltAsGx1nr+eVglP2QYpKJh1fv1ux8+iq6mTV8cqUNlYq5j8hRzbKM7A+bN2cbMgDzYO/Yfb3w==" w:salt="KYJ/0v8B08YdQRPtkb/SE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24"/>
    <w:rsid w:val="0002422D"/>
    <w:rsid w:val="00032020"/>
    <w:rsid w:val="00071C44"/>
    <w:rsid w:val="000A1D62"/>
    <w:rsid w:val="000A795B"/>
    <w:rsid w:val="000C30CA"/>
    <w:rsid w:val="000C46D0"/>
    <w:rsid w:val="00130D7A"/>
    <w:rsid w:val="00195A12"/>
    <w:rsid w:val="001A4F14"/>
    <w:rsid w:val="001A5193"/>
    <w:rsid w:val="00224EC2"/>
    <w:rsid w:val="00230A18"/>
    <w:rsid w:val="00231866"/>
    <w:rsid w:val="00240088"/>
    <w:rsid w:val="002817BB"/>
    <w:rsid w:val="00292B1B"/>
    <w:rsid w:val="002C759A"/>
    <w:rsid w:val="003212C9"/>
    <w:rsid w:val="003271CD"/>
    <w:rsid w:val="003441F6"/>
    <w:rsid w:val="00380C1D"/>
    <w:rsid w:val="003852A2"/>
    <w:rsid w:val="00426E3F"/>
    <w:rsid w:val="004335CB"/>
    <w:rsid w:val="004563A8"/>
    <w:rsid w:val="00481CAA"/>
    <w:rsid w:val="004901B0"/>
    <w:rsid w:val="004D0B5D"/>
    <w:rsid w:val="004D6AEF"/>
    <w:rsid w:val="00530E2C"/>
    <w:rsid w:val="006267DF"/>
    <w:rsid w:val="006802F2"/>
    <w:rsid w:val="006970AB"/>
    <w:rsid w:val="006D6800"/>
    <w:rsid w:val="00715C8F"/>
    <w:rsid w:val="0075681B"/>
    <w:rsid w:val="0078424E"/>
    <w:rsid w:val="007A2D98"/>
    <w:rsid w:val="007C5459"/>
    <w:rsid w:val="0081628B"/>
    <w:rsid w:val="00842038"/>
    <w:rsid w:val="00884242"/>
    <w:rsid w:val="0088630A"/>
    <w:rsid w:val="00923430"/>
    <w:rsid w:val="00965C02"/>
    <w:rsid w:val="00971AD3"/>
    <w:rsid w:val="009D6BE1"/>
    <w:rsid w:val="009F472A"/>
    <w:rsid w:val="009F69E6"/>
    <w:rsid w:val="00A04471"/>
    <w:rsid w:val="00A20D2E"/>
    <w:rsid w:val="00A33726"/>
    <w:rsid w:val="00A77034"/>
    <w:rsid w:val="00A92966"/>
    <w:rsid w:val="00AA0C21"/>
    <w:rsid w:val="00AC414F"/>
    <w:rsid w:val="00B0489C"/>
    <w:rsid w:val="00B16252"/>
    <w:rsid w:val="00B24482"/>
    <w:rsid w:val="00B25333"/>
    <w:rsid w:val="00B36205"/>
    <w:rsid w:val="00B36F21"/>
    <w:rsid w:val="00B52617"/>
    <w:rsid w:val="00B70AAE"/>
    <w:rsid w:val="00B72A46"/>
    <w:rsid w:val="00B9277C"/>
    <w:rsid w:val="00B93436"/>
    <w:rsid w:val="00C069BF"/>
    <w:rsid w:val="00C34CD9"/>
    <w:rsid w:val="00C428A6"/>
    <w:rsid w:val="00C75EAE"/>
    <w:rsid w:val="00CD3BBC"/>
    <w:rsid w:val="00CD4127"/>
    <w:rsid w:val="00CD481D"/>
    <w:rsid w:val="00D50024"/>
    <w:rsid w:val="00DC1217"/>
    <w:rsid w:val="00DD41E7"/>
    <w:rsid w:val="00DD63F0"/>
    <w:rsid w:val="00E7583F"/>
    <w:rsid w:val="00EE20EC"/>
    <w:rsid w:val="00F16395"/>
    <w:rsid w:val="00F25698"/>
    <w:rsid w:val="00F27698"/>
    <w:rsid w:val="00F4695D"/>
    <w:rsid w:val="00F82403"/>
    <w:rsid w:val="00FA27DC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0896737"/>
  <w15:docId w15:val="{65EA3C46-B894-442C-93E5-D7B4C8C1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024"/>
  </w:style>
  <w:style w:type="paragraph" w:styleId="Fuzeile">
    <w:name w:val="footer"/>
    <w:basedOn w:val="Standard"/>
    <w:link w:val="FuzeileZchn"/>
    <w:uiPriority w:val="99"/>
    <w:unhideWhenUsed/>
    <w:rsid w:val="00D5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024"/>
    <w:rPr>
      <w:rFonts w:ascii="Tahoma" w:hAnsi="Tahoma" w:cs="Tahoma"/>
      <w:sz w:val="16"/>
      <w:szCs w:val="16"/>
    </w:rPr>
  </w:style>
  <w:style w:type="character" w:customStyle="1" w:styleId="013PSAuszeichnung">
    <w:name w:val="013_PS_Auszeichnung"/>
    <w:basedOn w:val="Absatz-Standardschriftart"/>
    <w:uiPriority w:val="1"/>
    <w:qFormat/>
    <w:rsid w:val="00D50024"/>
    <w:rPr>
      <w:b/>
    </w:rPr>
  </w:style>
  <w:style w:type="paragraph" w:customStyle="1" w:styleId="03PSFusszeile">
    <w:name w:val="03_PS_Fusszeile"/>
    <w:basedOn w:val="Standard"/>
    <w:qFormat/>
    <w:rsid w:val="00D50024"/>
    <w:pPr>
      <w:tabs>
        <w:tab w:val="right" w:pos="9467"/>
      </w:tabs>
      <w:spacing w:after="0" w:line="200" w:lineRule="atLeast"/>
    </w:pPr>
    <w:rPr>
      <w:rFonts w:ascii="Arial" w:eastAsia="Calibri" w:hAnsi="Arial" w:cs="Times New Roman"/>
      <w:sz w:val="14"/>
      <w:szCs w:val="20"/>
    </w:rPr>
  </w:style>
  <w:style w:type="table" w:styleId="Tabellenraster">
    <w:name w:val="Table Grid"/>
    <w:basedOn w:val="NormaleTabelle"/>
    <w:uiPriority w:val="59"/>
    <w:rsid w:val="0071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70A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46D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rsid w:val="007C5459"/>
    <w:pPr>
      <w:spacing w:after="0" w:line="240" w:lineRule="auto"/>
    </w:pPr>
    <w:rPr>
      <w:rFonts w:ascii="Calibri" w:hAnsi="Calibri" w:cs="Times New Roman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5C0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erker@patientensicherheit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nfo@securitedespatient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0A006-6B06-425C-A884-2182C45DB754}"/>
      </w:docPartPr>
      <w:docPartBody>
        <w:p w:rsidR="006C46A8" w:rsidRDefault="006C46A8"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E2BDE1D7C4EC3A124E71D277F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38391-9995-4580-BA0D-CAA0A8FF3DB4}"/>
      </w:docPartPr>
      <w:docPartBody>
        <w:p w:rsidR="006C46A8" w:rsidRDefault="006C46A8" w:rsidP="006C46A8">
          <w:pPr>
            <w:pStyle w:val="B45E2BDE1D7C4EC3A124E71D277F0D1D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4E478FD715484FAC577F486698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91995-0837-42E3-B579-725ABFD7FC27}"/>
      </w:docPartPr>
      <w:docPartBody>
        <w:p w:rsidR="006C46A8" w:rsidRDefault="006C46A8" w:rsidP="006C46A8">
          <w:pPr>
            <w:pStyle w:val="E44E478FD715484FAC577F486698F7DC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AA0D46CA0E437EBD204558C05A0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A9502-31FE-4FA9-9668-36E863F4D087}"/>
      </w:docPartPr>
      <w:docPartBody>
        <w:p w:rsidR="006C46A8" w:rsidRDefault="006C46A8" w:rsidP="006C46A8">
          <w:pPr>
            <w:pStyle w:val="2AAA0D46CA0E437EBD204558C05A0B8F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BDB8DC2674FA8A417FB8E3AA0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78662-03A9-437C-8DBC-EB2DE21B8F28}"/>
      </w:docPartPr>
      <w:docPartBody>
        <w:p w:rsidR="006C46A8" w:rsidRDefault="006C46A8" w:rsidP="006C46A8">
          <w:pPr>
            <w:pStyle w:val="20BBDB8DC2674FA8A417FB8E3AA00D38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0F020817EE4E238AA67BA5FAC1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9F90-4BF0-4FC1-8262-9E9EF0976355}"/>
      </w:docPartPr>
      <w:docPartBody>
        <w:p w:rsidR="006C46A8" w:rsidRDefault="006C46A8" w:rsidP="006C46A8">
          <w:pPr>
            <w:pStyle w:val="0F0F020817EE4E238AA67BA5FAC195DE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5E09E153942FEBA8FC9C29C3DC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0282-703B-486D-9689-81A531B277CA}"/>
      </w:docPartPr>
      <w:docPartBody>
        <w:p w:rsidR="006C46A8" w:rsidRDefault="006C46A8" w:rsidP="006C46A8">
          <w:pPr>
            <w:pStyle w:val="02A5E09E153942FEBA8FC9C29C3DC16E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3FE7B1300E4E0886F6D9416459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97799-0201-4833-85E0-FF1B0C0219B4}"/>
      </w:docPartPr>
      <w:docPartBody>
        <w:p w:rsidR="006C46A8" w:rsidRDefault="006C46A8" w:rsidP="006C46A8">
          <w:pPr>
            <w:pStyle w:val="C43FE7B1300E4E0886F6D9416459E86E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2FBE90127A4724AEB10BF6F7241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09A98-E8F4-406B-964E-2DCAC049D5E1}"/>
      </w:docPartPr>
      <w:docPartBody>
        <w:p w:rsidR="006C46A8" w:rsidRDefault="006C46A8" w:rsidP="006C46A8">
          <w:pPr>
            <w:pStyle w:val="182FBE90127A4724AEB10BF6F7241A5B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AEA2A6CA947B280230B1ABE404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DAFE5-F4E0-4760-A892-841560058E4E}"/>
      </w:docPartPr>
      <w:docPartBody>
        <w:p w:rsidR="006C46A8" w:rsidRDefault="006C46A8" w:rsidP="006C46A8">
          <w:pPr>
            <w:pStyle w:val="5F6AEA2A6CA947B280230B1ABE40498C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65D9DA68F40498D03512659501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85C42-B9C6-475A-B97C-6A4503B8796A}"/>
      </w:docPartPr>
      <w:docPartBody>
        <w:p w:rsidR="006C46A8" w:rsidRDefault="006C46A8" w:rsidP="006C46A8">
          <w:pPr>
            <w:pStyle w:val="66865D9DA68F40498D03512659501629"/>
          </w:pPr>
          <w:r w:rsidRPr="003035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A8"/>
    <w:rsid w:val="006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46A8"/>
    <w:rPr>
      <w:color w:val="666666"/>
    </w:rPr>
  </w:style>
  <w:style w:type="paragraph" w:customStyle="1" w:styleId="B45E2BDE1D7C4EC3A124E71D277F0D1D">
    <w:name w:val="B45E2BDE1D7C4EC3A124E71D277F0D1D"/>
    <w:rsid w:val="006C46A8"/>
  </w:style>
  <w:style w:type="paragraph" w:customStyle="1" w:styleId="E44E478FD715484FAC577F486698F7DC">
    <w:name w:val="E44E478FD715484FAC577F486698F7DC"/>
    <w:rsid w:val="006C46A8"/>
  </w:style>
  <w:style w:type="paragraph" w:customStyle="1" w:styleId="2AAA0D46CA0E437EBD204558C05A0B8F">
    <w:name w:val="2AAA0D46CA0E437EBD204558C05A0B8F"/>
    <w:rsid w:val="006C46A8"/>
  </w:style>
  <w:style w:type="paragraph" w:customStyle="1" w:styleId="20BBDB8DC2674FA8A417FB8E3AA00D38">
    <w:name w:val="20BBDB8DC2674FA8A417FB8E3AA00D38"/>
    <w:rsid w:val="006C46A8"/>
  </w:style>
  <w:style w:type="paragraph" w:customStyle="1" w:styleId="0F0F020817EE4E238AA67BA5FAC195DE">
    <w:name w:val="0F0F020817EE4E238AA67BA5FAC195DE"/>
    <w:rsid w:val="006C46A8"/>
  </w:style>
  <w:style w:type="paragraph" w:customStyle="1" w:styleId="02A5E09E153942FEBA8FC9C29C3DC16E">
    <w:name w:val="02A5E09E153942FEBA8FC9C29C3DC16E"/>
    <w:rsid w:val="006C46A8"/>
  </w:style>
  <w:style w:type="paragraph" w:customStyle="1" w:styleId="C43FE7B1300E4E0886F6D9416459E86E">
    <w:name w:val="C43FE7B1300E4E0886F6D9416459E86E"/>
    <w:rsid w:val="006C46A8"/>
  </w:style>
  <w:style w:type="paragraph" w:customStyle="1" w:styleId="182FBE90127A4724AEB10BF6F7241A5B">
    <w:name w:val="182FBE90127A4724AEB10BF6F7241A5B"/>
    <w:rsid w:val="006C46A8"/>
  </w:style>
  <w:style w:type="paragraph" w:customStyle="1" w:styleId="5F6AEA2A6CA947B280230B1ABE40498C">
    <w:name w:val="5F6AEA2A6CA947B280230B1ABE40498C"/>
    <w:rsid w:val="006C46A8"/>
  </w:style>
  <w:style w:type="paragraph" w:customStyle="1" w:styleId="66865D9DA68F40498D03512659501629">
    <w:name w:val="66865D9DA68F40498D03512659501629"/>
    <w:rsid w:val="006C4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f23a8-b7ea-46c2-8812-82b12b82381a" xsi:nil="true"/>
    <lcf76f155ced4ddcb4097134ff3c332f xmlns="ed81fb51-0ca5-4507-b1af-e5390a2fce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2D664F561374892087726B9BE4EF8" ma:contentTypeVersion="16" ma:contentTypeDescription="Ein neues Dokument erstellen." ma:contentTypeScope="" ma:versionID="b1ed4330e553d72401a1bb084e9a3a51">
  <xsd:schema xmlns:xsd="http://www.w3.org/2001/XMLSchema" xmlns:xs="http://www.w3.org/2001/XMLSchema" xmlns:p="http://schemas.microsoft.com/office/2006/metadata/properties" xmlns:ns2="ed81fb51-0ca5-4507-b1af-e5390a2fce96" xmlns:ns3="d16f23a8-b7ea-46c2-8812-82b12b82381a" targetNamespace="http://schemas.microsoft.com/office/2006/metadata/properties" ma:root="true" ma:fieldsID="e26a2b30a8553b078f8407e8aa9a406a" ns2:_="" ns3:_="">
    <xsd:import namespace="ed81fb51-0ca5-4507-b1af-e5390a2fce96"/>
    <xsd:import namespace="d16f23a8-b7ea-46c2-8812-82b12b82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fb51-0ca5-4507-b1af-e5390a2fc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87c6864-be9c-4aee-adde-41f83b099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3a8-b7ea-46c2-8812-82b12b82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bc18e6d-39e4-4032-b2be-a9cd55bb3384}" ma:internalName="TaxCatchAll" ma:showField="CatchAllData" ma:web="d16f23a8-b7ea-46c2-8812-82b12b823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274FD-842C-4C66-905C-CFED07BE4989}">
  <ds:schemaRefs>
    <ds:schemaRef ds:uri="http://schemas.microsoft.com/office/2006/metadata/properties"/>
    <ds:schemaRef ds:uri="http://schemas.microsoft.com/office/infopath/2007/PartnerControls"/>
    <ds:schemaRef ds:uri="d16f23a8-b7ea-46c2-8812-82b12b82381a"/>
    <ds:schemaRef ds:uri="ed81fb51-0ca5-4507-b1af-e5390a2fce96"/>
  </ds:schemaRefs>
</ds:datastoreItem>
</file>

<file path=customXml/itemProps2.xml><?xml version="1.0" encoding="utf-8"?>
<ds:datastoreItem xmlns:ds="http://schemas.openxmlformats.org/officeDocument/2006/customXml" ds:itemID="{BC6CB349-ADB0-48FB-A5A1-017DB085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1fb51-0ca5-4507-b1af-e5390a2fce96"/>
    <ds:schemaRef ds:uri="d16f23a8-b7ea-46c2-8812-82b12b82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497E2-1CA8-422F-BE06-7D896E2E1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Kerker-Specker</dc:creator>
  <cp:lastModifiedBy>Carmen Kerker-Specker</cp:lastModifiedBy>
  <cp:revision>6</cp:revision>
  <cp:lastPrinted>2019-06-26T06:51:00Z</cp:lastPrinted>
  <dcterms:created xsi:type="dcterms:W3CDTF">2024-03-18T07:57:00Z</dcterms:created>
  <dcterms:modified xsi:type="dcterms:W3CDTF">2024-03-18T10:32:00Z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0x0101005D82D664F561374892087726B9BE4EF8</vt:lpwstr>
  </property>
  <property fmtid="{D5CDD505-2E9C-101B-9397-08002B2CF9AE}" pid="23" name="Order">
    <vt:r8>895000</vt:r8>
  </property>
  <property fmtid="{D5CDD505-2E9C-101B-9397-08002B2CF9AE}" pid="24" name="MediaServiceImageTags">
    <vt:lpwstr/>
  </property>
</Properties>
</file>